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B0E" w:rsidRDefault="00953B0E" w:rsidP="002025F8">
      <w:pPr>
        <w:spacing w:after="0" w:line="240" w:lineRule="auto"/>
        <w:ind w:firstLine="45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МАОУ «Тавринская СОШ»</w:t>
      </w:r>
    </w:p>
    <w:p w:rsidR="002025F8" w:rsidRPr="00C1509A" w:rsidRDefault="002025F8" w:rsidP="002025F8">
      <w:pPr>
        <w:spacing w:after="0" w:line="240" w:lineRule="auto"/>
        <w:ind w:firstLine="454"/>
        <w:jc w:val="center"/>
        <w:rPr>
          <w:rFonts w:ascii="Times New Roman" w:hAnsi="Times New Roman"/>
          <w:b/>
          <w:sz w:val="24"/>
          <w:szCs w:val="24"/>
        </w:rPr>
      </w:pPr>
      <w:r w:rsidRPr="00C1509A">
        <w:rPr>
          <w:rFonts w:ascii="Times New Roman" w:hAnsi="Times New Roman"/>
          <w:b/>
          <w:sz w:val="24"/>
          <w:szCs w:val="24"/>
        </w:rPr>
        <w:t>Повышение квалификации педагогических работников за последние 3 года</w:t>
      </w:r>
    </w:p>
    <w:p w:rsidR="002025F8" w:rsidRPr="00C1509A" w:rsidRDefault="002025F8" w:rsidP="002025F8">
      <w:pPr>
        <w:spacing w:after="0" w:line="240" w:lineRule="auto"/>
        <w:ind w:firstLine="454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587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843"/>
        <w:gridCol w:w="1418"/>
        <w:gridCol w:w="5103"/>
        <w:gridCol w:w="708"/>
        <w:gridCol w:w="2127"/>
        <w:gridCol w:w="2551"/>
        <w:gridCol w:w="1559"/>
      </w:tblGrid>
      <w:tr w:rsidR="002025F8" w:rsidRPr="00F87F06" w:rsidTr="002025F8">
        <w:tc>
          <w:tcPr>
            <w:tcW w:w="567" w:type="dxa"/>
          </w:tcPr>
          <w:p w:rsidR="002025F8" w:rsidRPr="00F87F06" w:rsidRDefault="002025F8" w:rsidP="00B61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br w:type="page"/>
              <w:t>№</w:t>
            </w:r>
          </w:p>
        </w:tc>
        <w:tc>
          <w:tcPr>
            <w:tcW w:w="1843" w:type="dxa"/>
          </w:tcPr>
          <w:p w:rsidR="002025F8" w:rsidRPr="00F87F06" w:rsidRDefault="002025F8" w:rsidP="00B61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418" w:type="dxa"/>
          </w:tcPr>
          <w:p w:rsidR="002025F8" w:rsidRPr="00F87F06" w:rsidRDefault="002025F8" w:rsidP="00B61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5103" w:type="dxa"/>
          </w:tcPr>
          <w:p w:rsidR="002025F8" w:rsidRPr="00F87F06" w:rsidRDefault="002025F8" w:rsidP="00B61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ОП</w:t>
            </w:r>
          </w:p>
        </w:tc>
        <w:tc>
          <w:tcPr>
            <w:tcW w:w="708" w:type="dxa"/>
          </w:tcPr>
          <w:p w:rsidR="002025F8" w:rsidRPr="00F87F06" w:rsidRDefault="002025F8" w:rsidP="00B61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2127" w:type="dxa"/>
          </w:tcPr>
          <w:p w:rsidR="002025F8" w:rsidRPr="00F87F06" w:rsidRDefault="002025F8" w:rsidP="00B61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Документы по окончании</w:t>
            </w:r>
          </w:p>
        </w:tc>
        <w:tc>
          <w:tcPr>
            <w:tcW w:w="2551" w:type="dxa"/>
          </w:tcPr>
          <w:p w:rsidR="002025F8" w:rsidRPr="00F87F06" w:rsidRDefault="002025F8" w:rsidP="00B61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Организатор</w:t>
            </w:r>
          </w:p>
        </w:tc>
        <w:tc>
          <w:tcPr>
            <w:tcW w:w="1559" w:type="dxa"/>
          </w:tcPr>
          <w:p w:rsidR="002025F8" w:rsidRPr="00F87F06" w:rsidRDefault="002025F8" w:rsidP="00B61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Дата прохождения</w:t>
            </w:r>
          </w:p>
        </w:tc>
      </w:tr>
      <w:tr w:rsidR="002025F8" w:rsidRPr="00F87F06" w:rsidTr="002025F8">
        <w:tc>
          <w:tcPr>
            <w:tcW w:w="567" w:type="dxa"/>
            <w:vMerge w:val="restart"/>
          </w:tcPr>
          <w:p w:rsidR="002025F8" w:rsidRPr="00F87F06" w:rsidRDefault="002025F8" w:rsidP="00B61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  <w:vMerge w:val="restart"/>
          </w:tcPr>
          <w:p w:rsidR="002025F8" w:rsidRPr="00F87F06" w:rsidRDefault="002025F8" w:rsidP="00B6193C">
            <w:pPr>
              <w:tabs>
                <w:tab w:val="bar" w:pos="14570"/>
              </w:tabs>
              <w:spacing w:after="0" w:line="240" w:lineRule="auto"/>
              <w:ind w:right="-150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Ярцева Ирина Семеновна</w:t>
            </w:r>
          </w:p>
        </w:tc>
        <w:tc>
          <w:tcPr>
            <w:tcW w:w="1418" w:type="dxa"/>
            <w:vMerge w:val="restart"/>
          </w:tcPr>
          <w:p w:rsidR="002025F8" w:rsidRPr="00F87F06" w:rsidRDefault="002025F8" w:rsidP="00B6193C">
            <w:pPr>
              <w:tabs>
                <w:tab w:val="bar" w:pos="14570"/>
              </w:tabs>
              <w:spacing w:after="0" w:line="240" w:lineRule="auto"/>
              <w:ind w:right="-150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Директор, учитель математики</w:t>
            </w:r>
          </w:p>
        </w:tc>
        <w:tc>
          <w:tcPr>
            <w:tcW w:w="5103" w:type="dxa"/>
          </w:tcPr>
          <w:p w:rsidR="002025F8" w:rsidRPr="00F87F06" w:rsidRDefault="002025F8" w:rsidP="00B619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025F8" w:rsidRPr="00F87F06" w:rsidRDefault="002025F8" w:rsidP="00B619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025F8" w:rsidRPr="00F87F06" w:rsidRDefault="002025F8" w:rsidP="00B619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025F8" w:rsidRPr="00F87F06" w:rsidRDefault="002025F8" w:rsidP="00B6193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25F8" w:rsidRPr="00F87F06" w:rsidRDefault="002025F8" w:rsidP="00B619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5F8" w:rsidRPr="00F87F06" w:rsidTr="002025F8">
        <w:tc>
          <w:tcPr>
            <w:tcW w:w="567" w:type="dxa"/>
            <w:vMerge/>
          </w:tcPr>
          <w:p w:rsidR="002025F8" w:rsidRPr="00F87F06" w:rsidRDefault="002025F8" w:rsidP="00B61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025F8" w:rsidRPr="00F87F06" w:rsidRDefault="002025F8" w:rsidP="00B6193C">
            <w:pPr>
              <w:tabs>
                <w:tab w:val="bar" w:pos="14570"/>
              </w:tabs>
              <w:spacing w:after="0" w:line="240" w:lineRule="auto"/>
              <w:ind w:right="-1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025F8" w:rsidRPr="00F87F06" w:rsidRDefault="002025F8" w:rsidP="00B6193C">
            <w:pPr>
              <w:tabs>
                <w:tab w:val="bar" w:pos="14570"/>
              </w:tabs>
              <w:spacing w:after="0" w:line="240" w:lineRule="auto"/>
              <w:ind w:right="-1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025F8" w:rsidRPr="00F87F06" w:rsidRDefault="002025F8" w:rsidP="00B61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Организация и предоставление платных услуг в образовательной организации с учетом последних изменений законодательства</w:t>
            </w:r>
          </w:p>
          <w:p w:rsidR="002025F8" w:rsidRPr="00F87F06" w:rsidRDefault="002025F8" w:rsidP="00B61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025F8" w:rsidRPr="00F87F06" w:rsidRDefault="002025F8" w:rsidP="00B61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2025F8" w:rsidRPr="00F87F06" w:rsidRDefault="002025F8" w:rsidP="00B61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  <w:tc>
          <w:tcPr>
            <w:tcW w:w="2551" w:type="dxa"/>
          </w:tcPr>
          <w:p w:rsidR="002025F8" w:rsidRPr="00F87F06" w:rsidRDefault="002025F8" w:rsidP="00B61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ЧОУ ДПО «Гуманитарная академия»</w:t>
            </w:r>
          </w:p>
        </w:tc>
        <w:tc>
          <w:tcPr>
            <w:tcW w:w="1559" w:type="dxa"/>
          </w:tcPr>
          <w:p w:rsidR="002025F8" w:rsidRPr="00F87F06" w:rsidRDefault="002025F8" w:rsidP="00B61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23.03.2015</w:t>
            </w:r>
          </w:p>
        </w:tc>
      </w:tr>
      <w:tr w:rsidR="002025F8" w:rsidRPr="00F87F06" w:rsidTr="002025F8">
        <w:tc>
          <w:tcPr>
            <w:tcW w:w="567" w:type="dxa"/>
            <w:vMerge/>
          </w:tcPr>
          <w:p w:rsidR="002025F8" w:rsidRPr="00F87F06" w:rsidRDefault="002025F8" w:rsidP="00B61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025F8" w:rsidRPr="00F87F06" w:rsidRDefault="002025F8" w:rsidP="00B6193C">
            <w:pPr>
              <w:tabs>
                <w:tab w:val="bar" w:pos="14570"/>
              </w:tabs>
              <w:spacing w:after="0" w:line="240" w:lineRule="auto"/>
              <w:ind w:right="-1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025F8" w:rsidRPr="00F87F06" w:rsidRDefault="002025F8" w:rsidP="00B6193C">
            <w:pPr>
              <w:tabs>
                <w:tab w:val="bar" w:pos="14570"/>
              </w:tabs>
              <w:spacing w:after="0" w:line="240" w:lineRule="auto"/>
              <w:ind w:right="-1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025F8" w:rsidRPr="00F87F06" w:rsidRDefault="002025F8" w:rsidP="00B6193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Организация инклюзивного образования в образовательной организации</w:t>
            </w:r>
          </w:p>
        </w:tc>
        <w:tc>
          <w:tcPr>
            <w:tcW w:w="708" w:type="dxa"/>
          </w:tcPr>
          <w:p w:rsidR="002025F8" w:rsidRPr="00F87F06" w:rsidRDefault="002025F8" w:rsidP="00B6193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72</w:t>
            </w:r>
          </w:p>
          <w:p w:rsidR="002025F8" w:rsidRPr="00F87F06" w:rsidRDefault="002025F8" w:rsidP="00B6193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025F8" w:rsidRPr="00F87F06" w:rsidRDefault="002025F8" w:rsidP="00B6193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Удостоверение №2780</w:t>
            </w:r>
          </w:p>
        </w:tc>
        <w:tc>
          <w:tcPr>
            <w:tcW w:w="2551" w:type="dxa"/>
          </w:tcPr>
          <w:p w:rsidR="002025F8" w:rsidRPr="00F87F06" w:rsidRDefault="002025F8" w:rsidP="00B6193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ООО «Агентство информационных и социальных технологий» Учебный центр «Всеобуч»</w:t>
            </w:r>
          </w:p>
        </w:tc>
        <w:tc>
          <w:tcPr>
            <w:tcW w:w="1559" w:type="dxa"/>
          </w:tcPr>
          <w:p w:rsidR="002025F8" w:rsidRPr="00F87F06" w:rsidRDefault="002025F8" w:rsidP="00B6193C">
            <w:pPr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18.10.2015</w:t>
            </w:r>
          </w:p>
        </w:tc>
      </w:tr>
      <w:tr w:rsidR="002025F8" w:rsidRPr="00F87F06" w:rsidTr="002025F8">
        <w:tc>
          <w:tcPr>
            <w:tcW w:w="567" w:type="dxa"/>
            <w:vMerge/>
          </w:tcPr>
          <w:p w:rsidR="002025F8" w:rsidRPr="00F87F06" w:rsidRDefault="002025F8" w:rsidP="00B61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025F8" w:rsidRPr="00F87F06" w:rsidRDefault="002025F8" w:rsidP="00B6193C">
            <w:pPr>
              <w:tabs>
                <w:tab w:val="bar" w:pos="14570"/>
              </w:tabs>
              <w:spacing w:after="0" w:line="240" w:lineRule="auto"/>
              <w:ind w:right="-1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025F8" w:rsidRPr="00F87F06" w:rsidRDefault="002025F8" w:rsidP="00B6193C">
            <w:pPr>
              <w:tabs>
                <w:tab w:val="bar" w:pos="14570"/>
              </w:tabs>
              <w:spacing w:after="0" w:line="240" w:lineRule="auto"/>
              <w:ind w:right="-1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025F8" w:rsidRPr="00F87F06" w:rsidRDefault="002025F8" w:rsidP="00B61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 xml:space="preserve">«Подготовка организаторов ЕГЭ, ОГЭ» </w:t>
            </w:r>
            <w:r w:rsidRPr="00F87F06">
              <w:rPr>
                <w:rFonts w:ascii="Times New Roman" w:hAnsi="Times New Roman"/>
                <w:i/>
                <w:sz w:val="24"/>
                <w:szCs w:val="24"/>
              </w:rPr>
              <w:t>Вариативный модуль:</w:t>
            </w:r>
            <w:r w:rsidRPr="00F87F06">
              <w:rPr>
                <w:rFonts w:ascii="Times New Roman" w:hAnsi="Times New Roman"/>
                <w:sz w:val="24"/>
                <w:szCs w:val="24"/>
              </w:rPr>
              <w:t xml:space="preserve"> Модуль № 3 для членов государственной экзаменационной комиссии, лиц, уполномоченных в доставке, хранении, выдаче экзаменационных материалов», обучение с использованием дистанционных образовательных технологий</w:t>
            </w:r>
          </w:p>
        </w:tc>
        <w:tc>
          <w:tcPr>
            <w:tcW w:w="708" w:type="dxa"/>
          </w:tcPr>
          <w:p w:rsidR="002025F8" w:rsidRPr="00F87F06" w:rsidRDefault="002025F8" w:rsidP="00B61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127" w:type="dxa"/>
          </w:tcPr>
          <w:p w:rsidR="002025F8" w:rsidRPr="00F87F06" w:rsidRDefault="002025F8" w:rsidP="00B61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Удостоверение № 3924</w:t>
            </w:r>
          </w:p>
        </w:tc>
        <w:tc>
          <w:tcPr>
            <w:tcW w:w="2551" w:type="dxa"/>
          </w:tcPr>
          <w:p w:rsidR="002025F8" w:rsidRPr="00F87F06" w:rsidRDefault="002025F8" w:rsidP="00B61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ГБОУ ДПО СО «Институт развития образования»</w:t>
            </w:r>
          </w:p>
        </w:tc>
        <w:tc>
          <w:tcPr>
            <w:tcW w:w="1559" w:type="dxa"/>
          </w:tcPr>
          <w:p w:rsidR="002025F8" w:rsidRPr="00F87F06" w:rsidRDefault="002025F8" w:rsidP="00B61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13.04.2015-15.04.2015</w:t>
            </w:r>
          </w:p>
        </w:tc>
      </w:tr>
      <w:tr w:rsidR="002025F8" w:rsidRPr="00F87F06" w:rsidTr="002025F8">
        <w:tc>
          <w:tcPr>
            <w:tcW w:w="567" w:type="dxa"/>
            <w:vMerge/>
          </w:tcPr>
          <w:p w:rsidR="002025F8" w:rsidRPr="00F87F06" w:rsidRDefault="002025F8" w:rsidP="00B61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025F8" w:rsidRPr="00F87F06" w:rsidRDefault="002025F8" w:rsidP="00B6193C">
            <w:pPr>
              <w:tabs>
                <w:tab w:val="bar" w:pos="14570"/>
              </w:tabs>
              <w:spacing w:after="0" w:line="240" w:lineRule="auto"/>
              <w:ind w:right="-1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025F8" w:rsidRPr="00F87F06" w:rsidRDefault="002025F8" w:rsidP="00B6193C">
            <w:pPr>
              <w:tabs>
                <w:tab w:val="bar" w:pos="14570"/>
              </w:tabs>
              <w:spacing w:after="0" w:line="240" w:lineRule="auto"/>
              <w:ind w:right="-1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025F8" w:rsidRPr="00F87F06" w:rsidRDefault="002025F8" w:rsidP="00B6193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«Навыки оказания первой помощи»</w:t>
            </w:r>
          </w:p>
        </w:tc>
        <w:tc>
          <w:tcPr>
            <w:tcW w:w="708" w:type="dxa"/>
          </w:tcPr>
          <w:p w:rsidR="002025F8" w:rsidRPr="00F87F06" w:rsidRDefault="002025F8" w:rsidP="00B6193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127" w:type="dxa"/>
          </w:tcPr>
          <w:p w:rsidR="002025F8" w:rsidRPr="00F87F06" w:rsidRDefault="002025F8" w:rsidP="00B6193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Удостоверение №271</w:t>
            </w:r>
          </w:p>
        </w:tc>
        <w:tc>
          <w:tcPr>
            <w:tcW w:w="2551" w:type="dxa"/>
          </w:tcPr>
          <w:p w:rsidR="002025F8" w:rsidRPr="00F87F06" w:rsidRDefault="002025F8" w:rsidP="00B6193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 xml:space="preserve">Негосударственное образовательное частное учреждение Центр дополнительного </w:t>
            </w:r>
            <w:r w:rsidRPr="00F87F06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 Престиж</w:t>
            </w:r>
          </w:p>
        </w:tc>
        <w:tc>
          <w:tcPr>
            <w:tcW w:w="1559" w:type="dxa"/>
          </w:tcPr>
          <w:p w:rsidR="002025F8" w:rsidRPr="00F87F06" w:rsidRDefault="002025F8" w:rsidP="00B61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5F8" w:rsidRPr="00F87F06" w:rsidTr="002025F8">
        <w:tc>
          <w:tcPr>
            <w:tcW w:w="567" w:type="dxa"/>
            <w:vMerge/>
          </w:tcPr>
          <w:p w:rsidR="002025F8" w:rsidRPr="00F87F06" w:rsidRDefault="002025F8" w:rsidP="00B61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025F8" w:rsidRPr="00F87F06" w:rsidRDefault="002025F8" w:rsidP="00B6193C">
            <w:pPr>
              <w:tabs>
                <w:tab w:val="bar" w:pos="14570"/>
              </w:tabs>
              <w:spacing w:after="0" w:line="240" w:lineRule="auto"/>
              <w:ind w:right="-1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025F8" w:rsidRPr="00F87F06" w:rsidRDefault="002025F8" w:rsidP="00B6193C">
            <w:pPr>
              <w:tabs>
                <w:tab w:val="bar" w:pos="14570"/>
              </w:tabs>
              <w:spacing w:after="0" w:line="240" w:lineRule="auto"/>
              <w:ind w:right="-1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025F8" w:rsidRPr="00F87F06" w:rsidRDefault="002025F8" w:rsidP="00B61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Антитеррори</w:t>
            </w:r>
            <w:r w:rsidR="00CD6BC2">
              <w:rPr>
                <w:rFonts w:ascii="Times New Roman" w:hAnsi="Times New Roman"/>
                <w:sz w:val="24"/>
                <w:szCs w:val="24"/>
              </w:rPr>
              <w:t>сти</w:t>
            </w:r>
            <w:r w:rsidRPr="00F87F06">
              <w:rPr>
                <w:rFonts w:ascii="Times New Roman" w:hAnsi="Times New Roman"/>
                <w:sz w:val="24"/>
                <w:szCs w:val="24"/>
              </w:rPr>
              <w:t>ческая деятельность в образовательных организациях</w:t>
            </w:r>
          </w:p>
        </w:tc>
        <w:tc>
          <w:tcPr>
            <w:tcW w:w="708" w:type="dxa"/>
          </w:tcPr>
          <w:p w:rsidR="002025F8" w:rsidRPr="00F87F06" w:rsidRDefault="002025F8" w:rsidP="00B61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27" w:type="dxa"/>
          </w:tcPr>
          <w:p w:rsidR="002025F8" w:rsidRPr="00F87F06" w:rsidRDefault="002025F8" w:rsidP="00B61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Удостоверение № 1396</w:t>
            </w:r>
          </w:p>
        </w:tc>
        <w:tc>
          <w:tcPr>
            <w:tcW w:w="2551" w:type="dxa"/>
          </w:tcPr>
          <w:p w:rsidR="002025F8" w:rsidRPr="00F87F06" w:rsidRDefault="002025F8" w:rsidP="00B61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ГБОУ ДПО СО «Красноуфимский УТЦ АПК»</w:t>
            </w:r>
          </w:p>
        </w:tc>
        <w:tc>
          <w:tcPr>
            <w:tcW w:w="1559" w:type="dxa"/>
          </w:tcPr>
          <w:p w:rsidR="002025F8" w:rsidRPr="00F87F06" w:rsidRDefault="002025F8" w:rsidP="00B61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28-29 апреля 2017</w:t>
            </w:r>
          </w:p>
        </w:tc>
      </w:tr>
      <w:tr w:rsidR="002025F8" w:rsidRPr="00F87F06" w:rsidTr="002025F8">
        <w:tc>
          <w:tcPr>
            <w:tcW w:w="567" w:type="dxa"/>
          </w:tcPr>
          <w:p w:rsidR="002025F8" w:rsidRPr="00F87F06" w:rsidRDefault="002025F8" w:rsidP="00B61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025F8" w:rsidRPr="00F87F06" w:rsidRDefault="002025F8" w:rsidP="00B6193C">
            <w:pPr>
              <w:tabs>
                <w:tab w:val="bar" w:pos="14570"/>
              </w:tabs>
              <w:spacing w:after="0" w:line="240" w:lineRule="auto"/>
              <w:ind w:right="-1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25F8" w:rsidRPr="00F87F06" w:rsidRDefault="002025F8" w:rsidP="00B6193C">
            <w:pPr>
              <w:tabs>
                <w:tab w:val="bar" w:pos="14570"/>
              </w:tabs>
              <w:spacing w:after="0" w:line="240" w:lineRule="auto"/>
              <w:ind w:right="-1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025F8" w:rsidRPr="00F87F06" w:rsidRDefault="002025F8" w:rsidP="00B61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Пожарно-технический минимум для руководителей и лиц, ответственных за обеспечение пожарной безопасности организаций</w:t>
            </w:r>
          </w:p>
        </w:tc>
        <w:tc>
          <w:tcPr>
            <w:tcW w:w="708" w:type="dxa"/>
          </w:tcPr>
          <w:p w:rsidR="002025F8" w:rsidRPr="00F87F06" w:rsidRDefault="002025F8" w:rsidP="00B61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27" w:type="dxa"/>
          </w:tcPr>
          <w:p w:rsidR="002025F8" w:rsidRPr="00F87F06" w:rsidRDefault="002025F8" w:rsidP="00B61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Удостоверение № 2467</w:t>
            </w:r>
          </w:p>
        </w:tc>
        <w:tc>
          <w:tcPr>
            <w:tcW w:w="2551" w:type="dxa"/>
          </w:tcPr>
          <w:p w:rsidR="002025F8" w:rsidRPr="00F87F06" w:rsidRDefault="002025F8" w:rsidP="00B61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ГБОУ ДПО СО «Красноуфимский УТЦ АПК»</w:t>
            </w:r>
          </w:p>
        </w:tc>
        <w:tc>
          <w:tcPr>
            <w:tcW w:w="1559" w:type="dxa"/>
          </w:tcPr>
          <w:p w:rsidR="002025F8" w:rsidRPr="00F87F06" w:rsidRDefault="002025F8" w:rsidP="00B61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20 июня 2017</w:t>
            </w:r>
          </w:p>
        </w:tc>
      </w:tr>
      <w:tr w:rsidR="00CD6BC2" w:rsidRPr="00F87F06" w:rsidTr="002025F8">
        <w:tc>
          <w:tcPr>
            <w:tcW w:w="567" w:type="dxa"/>
          </w:tcPr>
          <w:p w:rsidR="00CD6BC2" w:rsidRPr="00F87F06" w:rsidRDefault="00CD6BC2" w:rsidP="00B61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6BC2" w:rsidRPr="00F87F06" w:rsidRDefault="00CD6BC2" w:rsidP="00B6193C">
            <w:pPr>
              <w:tabs>
                <w:tab w:val="bar" w:pos="14570"/>
              </w:tabs>
              <w:spacing w:after="0" w:line="240" w:lineRule="auto"/>
              <w:ind w:right="-1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6BC2" w:rsidRPr="00F87F06" w:rsidRDefault="00CD6BC2" w:rsidP="00B6193C">
            <w:pPr>
              <w:tabs>
                <w:tab w:val="bar" w:pos="14570"/>
              </w:tabs>
              <w:spacing w:after="0" w:line="240" w:lineRule="auto"/>
              <w:ind w:right="-1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D6BC2" w:rsidRPr="00F87F06" w:rsidRDefault="00CD6BC2" w:rsidP="00B61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должностных лиц и специалистов ГО и Свердловской областной подсистемы единой государственной системы предупреждения и ликвидации чрезвычайных ситуаций</w:t>
            </w:r>
          </w:p>
        </w:tc>
        <w:tc>
          <w:tcPr>
            <w:tcW w:w="708" w:type="dxa"/>
          </w:tcPr>
          <w:p w:rsidR="00CD6BC2" w:rsidRPr="00F87F06" w:rsidRDefault="00CD6BC2" w:rsidP="00B61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127" w:type="dxa"/>
          </w:tcPr>
          <w:p w:rsidR="00CD6BC2" w:rsidRPr="00F87F06" w:rsidRDefault="00CD6BC2" w:rsidP="00692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Удостоверение № 472017113431</w:t>
            </w:r>
          </w:p>
        </w:tc>
        <w:tc>
          <w:tcPr>
            <w:tcW w:w="2551" w:type="dxa"/>
          </w:tcPr>
          <w:p w:rsidR="00CD6BC2" w:rsidRPr="00F87F06" w:rsidRDefault="00CD6BC2" w:rsidP="00692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ГБОУ ДПО СО «Красноуфимский УТЦ АПК»</w:t>
            </w:r>
          </w:p>
        </w:tc>
        <w:tc>
          <w:tcPr>
            <w:tcW w:w="1559" w:type="dxa"/>
          </w:tcPr>
          <w:p w:rsidR="00CD6BC2" w:rsidRPr="00F87F06" w:rsidRDefault="00CD6BC2" w:rsidP="00CD6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F87F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ноября </w:t>
            </w:r>
            <w:r w:rsidRPr="00F87F06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CD6BC2" w:rsidRPr="00F87F06" w:rsidTr="002025F8">
        <w:trPr>
          <w:trHeight w:val="720"/>
        </w:trPr>
        <w:tc>
          <w:tcPr>
            <w:tcW w:w="567" w:type="dxa"/>
            <w:vMerge w:val="restart"/>
          </w:tcPr>
          <w:p w:rsidR="00CD6BC2" w:rsidRPr="00F87F06" w:rsidRDefault="00CD6BC2" w:rsidP="00B61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  <w:vMerge w:val="restart"/>
          </w:tcPr>
          <w:p w:rsidR="00CD6BC2" w:rsidRPr="00C1509A" w:rsidRDefault="00CD6BC2" w:rsidP="00B6193C">
            <w:pPr>
              <w:pStyle w:val="Style11"/>
              <w:widowControl/>
            </w:pPr>
            <w:r w:rsidRPr="00C1509A">
              <w:t>Васюкова Гульшат Тельмановна</w:t>
            </w:r>
          </w:p>
        </w:tc>
        <w:tc>
          <w:tcPr>
            <w:tcW w:w="1418" w:type="dxa"/>
            <w:vMerge w:val="restart"/>
          </w:tcPr>
          <w:p w:rsidR="00CD6BC2" w:rsidRPr="00F87F06" w:rsidRDefault="00CD6BC2" w:rsidP="00B61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Заместитель директора по учебной работе, учитель географии</w:t>
            </w:r>
          </w:p>
        </w:tc>
        <w:tc>
          <w:tcPr>
            <w:tcW w:w="5103" w:type="dxa"/>
          </w:tcPr>
          <w:p w:rsidR="00CD6BC2" w:rsidRPr="00F87F06" w:rsidRDefault="00CD6BC2" w:rsidP="00B619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D6BC2" w:rsidRPr="00F87F06" w:rsidRDefault="00CD6BC2" w:rsidP="00B619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D6BC2" w:rsidRPr="00F87F06" w:rsidRDefault="00CD6BC2" w:rsidP="00B619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D6BC2" w:rsidRPr="00F87F06" w:rsidRDefault="00CD6BC2" w:rsidP="00B6193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6BC2" w:rsidRPr="00F87F06" w:rsidRDefault="00CD6BC2" w:rsidP="00B619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BC2" w:rsidRPr="00F87F06" w:rsidTr="002025F8">
        <w:trPr>
          <w:trHeight w:val="720"/>
        </w:trPr>
        <w:tc>
          <w:tcPr>
            <w:tcW w:w="567" w:type="dxa"/>
            <w:vMerge/>
          </w:tcPr>
          <w:p w:rsidR="00CD6BC2" w:rsidRPr="00F87F06" w:rsidRDefault="00CD6BC2" w:rsidP="00B61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D6BC2" w:rsidRPr="007115E5" w:rsidRDefault="00CD6BC2" w:rsidP="00B6193C">
            <w:pPr>
              <w:pStyle w:val="Style11"/>
              <w:widowControl/>
              <w:rPr>
                <w:lang w:val="ru-RU"/>
              </w:rPr>
            </w:pPr>
          </w:p>
        </w:tc>
        <w:tc>
          <w:tcPr>
            <w:tcW w:w="1418" w:type="dxa"/>
            <w:vMerge/>
          </w:tcPr>
          <w:p w:rsidR="00CD6BC2" w:rsidRPr="00F87F06" w:rsidRDefault="00CD6BC2" w:rsidP="00B61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D6BC2" w:rsidRPr="00F87F06" w:rsidRDefault="00CD6BC2" w:rsidP="00B6193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Организация инклюзивного образования в образовательной организации</w:t>
            </w:r>
          </w:p>
        </w:tc>
        <w:tc>
          <w:tcPr>
            <w:tcW w:w="708" w:type="dxa"/>
          </w:tcPr>
          <w:p w:rsidR="00CD6BC2" w:rsidRPr="00F87F06" w:rsidRDefault="00CD6BC2" w:rsidP="00B6193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72</w:t>
            </w:r>
          </w:p>
          <w:p w:rsidR="00CD6BC2" w:rsidRPr="00F87F06" w:rsidRDefault="00CD6BC2" w:rsidP="00B6193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D6BC2" w:rsidRPr="00F87F06" w:rsidRDefault="00CD6BC2" w:rsidP="00B6193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Удостоверение №2780</w:t>
            </w:r>
          </w:p>
        </w:tc>
        <w:tc>
          <w:tcPr>
            <w:tcW w:w="2551" w:type="dxa"/>
          </w:tcPr>
          <w:p w:rsidR="00CD6BC2" w:rsidRPr="00F87F06" w:rsidRDefault="00CD6BC2" w:rsidP="00B6193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ООО «Агентство информационных и социальных технологий» Учебный центр «Всеобуч»</w:t>
            </w:r>
          </w:p>
        </w:tc>
        <w:tc>
          <w:tcPr>
            <w:tcW w:w="1559" w:type="dxa"/>
          </w:tcPr>
          <w:p w:rsidR="00CD6BC2" w:rsidRPr="00F87F06" w:rsidRDefault="00CD6BC2" w:rsidP="00B6193C">
            <w:pPr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18.10.2015</w:t>
            </w:r>
          </w:p>
        </w:tc>
      </w:tr>
      <w:tr w:rsidR="00CD6BC2" w:rsidRPr="00F87F06" w:rsidTr="002025F8">
        <w:trPr>
          <w:trHeight w:val="720"/>
        </w:trPr>
        <w:tc>
          <w:tcPr>
            <w:tcW w:w="567" w:type="dxa"/>
            <w:vMerge/>
          </w:tcPr>
          <w:p w:rsidR="00CD6BC2" w:rsidRPr="00F87F06" w:rsidRDefault="00CD6BC2" w:rsidP="00B61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D6BC2" w:rsidRPr="00C1509A" w:rsidRDefault="00CD6BC2" w:rsidP="00B6193C">
            <w:pPr>
              <w:pStyle w:val="Style11"/>
              <w:widowControl/>
            </w:pPr>
          </w:p>
        </w:tc>
        <w:tc>
          <w:tcPr>
            <w:tcW w:w="1418" w:type="dxa"/>
            <w:vMerge/>
          </w:tcPr>
          <w:p w:rsidR="00CD6BC2" w:rsidRPr="00F87F06" w:rsidRDefault="00CD6BC2" w:rsidP="00B61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D6BC2" w:rsidRPr="00F87F06" w:rsidRDefault="00CD6BC2" w:rsidP="00B6193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Основная образовательная программа основного общего образования: подходы к проектированию и  реализации»</w:t>
            </w:r>
          </w:p>
        </w:tc>
        <w:tc>
          <w:tcPr>
            <w:tcW w:w="708" w:type="dxa"/>
          </w:tcPr>
          <w:p w:rsidR="00CD6BC2" w:rsidRPr="00F87F06" w:rsidRDefault="00CD6BC2" w:rsidP="00B6193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CD6BC2" w:rsidRPr="00F87F06" w:rsidRDefault="00CD6BC2" w:rsidP="00B6193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  <w:tc>
          <w:tcPr>
            <w:tcW w:w="2551" w:type="dxa"/>
          </w:tcPr>
          <w:p w:rsidR="00CD6BC2" w:rsidRPr="00F87F06" w:rsidRDefault="00CD6BC2" w:rsidP="00B6193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ГАОУ ДПО СО «ИРО»</w:t>
            </w:r>
          </w:p>
        </w:tc>
        <w:tc>
          <w:tcPr>
            <w:tcW w:w="1559" w:type="dxa"/>
          </w:tcPr>
          <w:p w:rsidR="00CD6BC2" w:rsidRPr="00F87F06" w:rsidRDefault="00CD6BC2" w:rsidP="00B6193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24.10.2015</w:t>
            </w:r>
          </w:p>
        </w:tc>
      </w:tr>
      <w:tr w:rsidR="00CD6BC2" w:rsidRPr="00F87F06" w:rsidTr="002025F8">
        <w:trPr>
          <w:trHeight w:val="720"/>
        </w:trPr>
        <w:tc>
          <w:tcPr>
            <w:tcW w:w="567" w:type="dxa"/>
            <w:vMerge/>
          </w:tcPr>
          <w:p w:rsidR="00CD6BC2" w:rsidRPr="00F87F06" w:rsidRDefault="00CD6BC2" w:rsidP="00B61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D6BC2" w:rsidRPr="00C1509A" w:rsidRDefault="00CD6BC2" w:rsidP="00B6193C">
            <w:pPr>
              <w:pStyle w:val="Style11"/>
              <w:widowControl/>
            </w:pPr>
          </w:p>
        </w:tc>
        <w:tc>
          <w:tcPr>
            <w:tcW w:w="1418" w:type="dxa"/>
            <w:vMerge/>
          </w:tcPr>
          <w:p w:rsidR="00CD6BC2" w:rsidRPr="00F87F06" w:rsidRDefault="00CD6BC2" w:rsidP="00B61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D6BC2" w:rsidRPr="00F87F06" w:rsidRDefault="00CD6BC2" w:rsidP="00B6193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Подходы к разработке адаптированных образовательных программ для обучающихся с ОВЗ»</w:t>
            </w:r>
          </w:p>
        </w:tc>
        <w:tc>
          <w:tcPr>
            <w:tcW w:w="708" w:type="dxa"/>
          </w:tcPr>
          <w:p w:rsidR="00CD6BC2" w:rsidRPr="00F87F06" w:rsidRDefault="00CD6BC2" w:rsidP="00B6193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CD6BC2" w:rsidRPr="00F87F06" w:rsidRDefault="00CD6BC2" w:rsidP="00B6193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  <w:tc>
          <w:tcPr>
            <w:tcW w:w="2551" w:type="dxa"/>
          </w:tcPr>
          <w:p w:rsidR="00CD6BC2" w:rsidRPr="00F87F06" w:rsidRDefault="00CD6BC2" w:rsidP="00B6193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ГАОУ ДПО СО «ИРО»</w:t>
            </w:r>
          </w:p>
        </w:tc>
        <w:tc>
          <w:tcPr>
            <w:tcW w:w="1559" w:type="dxa"/>
          </w:tcPr>
          <w:p w:rsidR="00CD6BC2" w:rsidRPr="00F87F06" w:rsidRDefault="00CD6BC2" w:rsidP="00B6193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23.10.2015</w:t>
            </w:r>
          </w:p>
        </w:tc>
      </w:tr>
      <w:tr w:rsidR="00CD6BC2" w:rsidRPr="00F87F06" w:rsidTr="002025F8">
        <w:trPr>
          <w:trHeight w:val="720"/>
        </w:trPr>
        <w:tc>
          <w:tcPr>
            <w:tcW w:w="567" w:type="dxa"/>
            <w:vMerge/>
          </w:tcPr>
          <w:p w:rsidR="00CD6BC2" w:rsidRPr="00F87F06" w:rsidRDefault="00CD6BC2" w:rsidP="00B61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D6BC2" w:rsidRPr="00C1509A" w:rsidRDefault="00CD6BC2" w:rsidP="00B6193C">
            <w:pPr>
              <w:pStyle w:val="Style11"/>
              <w:widowControl/>
            </w:pPr>
          </w:p>
        </w:tc>
        <w:tc>
          <w:tcPr>
            <w:tcW w:w="1418" w:type="dxa"/>
            <w:vMerge/>
          </w:tcPr>
          <w:p w:rsidR="00CD6BC2" w:rsidRPr="00F87F06" w:rsidRDefault="00CD6BC2" w:rsidP="00B61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D6BC2" w:rsidRPr="00F87F06" w:rsidRDefault="00CD6BC2" w:rsidP="00B6193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Подготовка экспертов предметных комиссий ОГЭ по географии</w:t>
            </w:r>
          </w:p>
        </w:tc>
        <w:tc>
          <w:tcPr>
            <w:tcW w:w="708" w:type="dxa"/>
          </w:tcPr>
          <w:p w:rsidR="00CD6BC2" w:rsidRPr="00F87F06" w:rsidRDefault="00CD6BC2" w:rsidP="00B6193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27" w:type="dxa"/>
          </w:tcPr>
          <w:p w:rsidR="00CD6BC2" w:rsidRPr="00F87F06" w:rsidRDefault="00CD6BC2" w:rsidP="00B6193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  <w:tc>
          <w:tcPr>
            <w:tcW w:w="2551" w:type="dxa"/>
          </w:tcPr>
          <w:p w:rsidR="00CD6BC2" w:rsidRPr="00F87F06" w:rsidRDefault="00CD6BC2" w:rsidP="00B6193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ГАОУ ДПО СО «ИРО»</w:t>
            </w:r>
          </w:p>
        </w:tc>
        <w:tc>
          <w:tcPr>
            <w:tcW w:w="1559" w:type="dxa"/>
          </w:tcPr>
          <w:p w:rsidR="00CD6BC2" w:rsidRPr="00F87F06" w:rsidRDefault="00CD6BC2" w:rsidP="00B6193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28-31.03.2016</w:t>
            </w:r>
          </w:p>
        </w:tc>
      </w:tr>
      <w:tr w:rsidR="00CD6BC2" w:rsidRPr="00F87F06" w:rsidTr="002025F8">
        <w:trPr>
          <w:trHeight w:val="945"/>
        </w:trPr>
        <w:tc>
          <w:tcPr>
            <w:tcW w:w="567" w:type="dxa"/>
            <w:vMerge/>
          </w:tcPr>
          <w:p w:rsidR="00CD6BC2" w:rsidRPr="00F87F06" w:rsidRDefault="00CD6BC2" w:rsidP="00B61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D6BC2" w:rsidRPr="00C1509A" w:rsidRDefault="00CD6BC2" w:rsidP="00B6193C">
            <w:pPr>
              <w:pStyle w:val="Style11"/>
              <w:widowControl/>
            </w:pPr>
          </w:p>
        </w:tc>
        <w:tc>
          <w:tcPr>
            <w:tcW w:w="1418" w:type="dxa"/>
            <w:vMerge/>
          </w:tcPr>
          <w:p w:rsidR="00CD6BC2" w:rsidRPr="00F87F06" w:rsidRDefault="00CD6BC2" w:rsidP="00B61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D6BC2" w:rsidRPr="00F87F06" w:rsidRDefault="00CD6BC2" w:rsidP="00B6193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«Развитие профессиональной компетентности экспертов по вопросам аттестации педагогических работников»</w:t>
            </w:r>
          </w:p>
        </w:tc>
        <w:tc>
          <w:tcPr>
            <w:tcW w:w="708" w:type="dxa"/>
          </w:tcPr>
          <w:p w:rsidR="00CD6BC2" w:rsidRPr="00F87F06" w:rsidRDefault="00CD6BC2" w:rsidP="00B6193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27" w:type="dxa"/>
          </w:tcPr>
          <w:p w:rsidR="00CD6BC2" w:rsidRPr="00F87F06" w:rsidRDefault="00CD6BC2" w:rsidP="00B6193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Удостоверение №812</w:t>
            </w:r>
          </w:p>
        </w:tc>
        <w:tc>
          <w:tcPr>
            <w:tcW w:w="2551" w:type="dxa"/>
          </w:tcPr>
          <w:p w:rsidR="00CD6BC2" w:rsidRPr="00F87F06" w:rsidRDefault="00CD6BC2" w:rsidP="00B6193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ГАОУ ДПО СО «ИРО»</w:t>
            </w:r>
          </w:p>
        </w:tc>
        <w:tc>
          <w:tcPr>
            <w:tcW w:w="1559" w:type="dxa"/>
          </w:tcPr>
          <w:p w:rsidR="00CD6BC2" w:rsidRPr="00F87F06" w:rsidRDefault="00CD6BC2" w:rsidP="00B6193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</w:tr>
      <w:tr w:rsidR="00CD6BC2" w:rsidRPr="00F87F06" w:rsidTr="002025F8">
        <w:trPr>
          <w:trHeight w:val="945"/>
        </w:trPr>
        <w:tc>
          <w:tcPr>
            <w:tcW w:w="567" w:type="dxa"/>
            <w:vMerge/>
          </w:tcPr>
          <w:p w:rsidR="00CD6BC2" w:rsidRPr="00F87F06" w:rsidRDefault="00CD6BC2" w:rsidP="00B61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D6BC2" w:rsidRPr="00C1509A" w:rsidRDefault="00CD6BC2" w:rsidP="00B6193C">
            <w:pPr>
              <w:pStyle w:val="Style11"/>
              <w:widowControl/>
            </w:pPr>
          </w:p>
        </w:tc>
        <w:tc>
          <w:tcPr>
            <w:tcW w:w="1418" w:type="dxa"/>
            <w:vMerge/>
          </w:tcPr>
          <w:p w:rsidR="00CD6BC2" w:rsidRPr="00F87F06" w:rsidRDefault="00CD6BC2" w:rsidP="00B61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D6BC2" w:rsidRPr="00F87F06" w:rsidRDefault="00CD6BC2" w:rsidP="00B6193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«Навыки оказания первой помощи»</w:t>
            </w:r>
          </w:p>
        </w:tc>
        <w:tc>
          <w:tcPr>
            <w:tcW w:w="708" w:type="dxa"/>
          </w:tcPr>
          <w:p w:rsidR="00CD6BC2" w:rsidRPr="00F87F06" w:rsidRDefault="00CD6BC2" w:rsidP="00B6193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127" w:type="dxa"/>
          </w:tcPr>
          <w:p w:rsidR="00CD6BC2" w:rsidRPr="00F87F06" w:rsidRDefault="00CD6BC2" w:rsidP="00B6193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Удостоверение №272</w:t>
            </w:r>
          </w:p>
        </w:tc>
        <w:tc>
          <w:tcPr>
            <w:tcW w:w="2551" w:type="dxa"/>
          </w:tcPr>
          <w:p w:rsidR="00CD6BC2" w:rsidRPr="00F87F06" w:rsidRDefault="00CD6BC2" w:rsidP="00B6193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Негосударственное образовательное частное учреждение Центр дополнительного образования Престиж</w:t>
            </w:r>
          </w:p>
        </w:tc>
        <w:tc>
          <w:tcPr>
            <w:tcW w:w="1559" w:type="dxa"/>
          </w:tcPr>
          <w:p w:rsidR="00CD6BC2" w:rsidRPr="00F87F06" w:rsidRDefault="00CD6BC2" w:rsidP="00B6193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20.12.2016г</w:t>
            </w:r>
          </w:p>
        </w:tc>
      </w:tr>
      <w:tr w:rsidR="00CD6BC2" w:rsidRPr="00F87F06" w:rsidTr="002025F8">
        <w:trPr>
          <w:trHeight w:val="945"/>
        </w:trPr>
        <w:tc>
          <w:tcPr>
            <w:tcW w:w="567" w:type="dxa"/>
            <w:vMerge/>
          </w:tcPr>
          <w:p w:rsidR="00CD6BC2" w:rsidRPr="00F87F06" w:rsidRDefault="00CD6BC2" w:rsidP="00B61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D6BC2" w:rsidRPr="00C1509A" w:rsidRDefault="00CD6BC2" w:rsidP="00B6193C">
            <w:pPr>
              <w:pStyle w:val="Style11"/>
              <w:widowControl/>
            </w:pPr>
          </w:p>
        </w:tc>
        <w:tc>
          <w:tcPr>
            <w:tcW w:w="1418" w:type="dxa"/>
            <w:vMerge/>
          </w:tcPr>
          <w:p w:rsidR="00CD6BC2" w:rsidRPr="00F87F06" w:rsidRDefault="00CD6BC2" w:rsidP="00B61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D6BC2" w:rsidRPr="00F87F06" w:rsidRDefault="00CD6BC2" w:rsidP="00B61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Профессиональная переподготовка «Государственное и муниципальное управление»</w:t>
            </w:r>
          </w:p>
        </w:tc>
        <w:tc>
          <w:tcPr>
            <w:tcW w:w="708" w:type="dxa"/>
          </w:tcPr>
          <w:p w:rsidR="00CD6BC2" w:rsidRPr="00F87F06" w:rsidRDefault="00CD6BC2" w:rsidP="00B61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2127" w:type="dxa"/>
          </w:tcPr>
          <w:p w:rsidR="00CD6BC2" w:rsidRPr="00F87F06" w:rsidRDefault="00CD6BC2" w:rsidP="00B61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  <w:tc>
          <w:tcPr>
            <w:tcW w:w="2551" w:type="dxa"/>
          </w:tcPr>
          <w:p w:rsidR="00CD6BC2" w:rsidRPr="00F87F06" w:rsidRDefault="00CD6BC2" w:rsidP="00B61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ОУ ПВО «Академия труда и социальных отношений»</w:t>
            </w:r>
          </w:p>
        </w:tc>
        <w:tc>
          <w:tcPr>
            <w:tcW w:w="1559" w:type="dxa"/>
          </w:tcPr>
          <w:p w:rsidR="00CD6BC2" w:rsidRPr="00F87F06" w:rsidRDefault="00CD6BC2" w:rsidP="00B61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Дата выдачи 22.01.2016</w:t>
            </w:r>
          </w:p>
        </w:tc>
      </w:tr>
      <w:tr w:rsidR="00CD6BC2" w:rsidRPr="00F87F06" w:rsidTr="00B6193C">
        <w:trPr>
          <w:trHeight w:val="945"/>
        </w:trPr>
        <w:tc>
          <w:tcPr>
            <w:tcW w:w="567" w:type="dxa"/>
          </w:tcPr>
          <w:p w:rsidR="00CD6BC2" w:rsidRPr="00F87F06" w:rsidRDefault="00CD6BC2" w:rsidP="00B61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CD6BC2" w:rsidRPr="00C1509A" w:rsidRDefault="00CD6BC2" w:rsidP="00B6193C">
            <w:pPr>
              <w:pStyle w:val="Style11"/>
              <w:widowControl/>
            </w:pPr>
          </w:p>
        </w:tc>
        <w:tc>
          <w:tcPr>
            <w:tcW w:w="1418" w:type="dxa"/>
            <w:tcBorders>
              <w:top w:val="nil"/>
            </w:tcBorders>
          </w:tcPr>
          <w:p w:rsidR="00CD6BC2" w:rsidRPr="00F87F06" w:rsidRDefault="00CD6BC2" w:rsidP="00B61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D6BC2" w:rsidRPr="00F87F06" w:rsidRDefault="00CD6BC2" w:rsidP="00B61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Пожарно-технический минимум для руководителей и лиц, ответственных за обеспечение пожарной безопасности организаций</w:t>
            </w:r>
          </w:p>
        </w:tc>
        <w:tc>
          <w:tcPr>
            <w:tcW w:w="708" w:type="dxa"/>
          </w:tcPr>
          <w:p w:rsidR="00CD6BC2" w:rsidRPr="00F87F06" w:rsidRDefault="00CD6BC2" w:rsidP="00B61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27" w:type="dxa"/>
          </w:tcPr>
          <w:p w:rsidR="00CD6BC2" w:rsidRPr="00F87F06" w:rsidRDefault="00CD6BC2" w:rsidP="00B61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Удостоверение № 2472</w:t>
            </w:r>
          </w:p>
        </w:tc>
        <w:tc>
          <w:tcPr>
            <w:tcW w:w="2551" w:type="dxa"/>
          </w:tcPr>
          <w:p w:rsidR="00CD6BC2" w:rsidRPr="00F87F06" w:rsidRDefault="00CD6BC2" w:rsidP="00B61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ГБОУ ДПО СО «Красноуфимский УТЦ АПК»</w:t>
            </w:r>
          </w:p>
        </w:tc>
        <w:tc>
          <w:tcPr>
            <w:tcW w:w="1559" w:type="dxa"/>
          </w:tcPr>
          <w:p w:rsidR="00CD6BC2" w:rsidRPr="00F87F06" w:rsidRDefault="00CD6BC2" w:rsidP="00B61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20 июня 2017</w:t>
            </w:r>
          </w:p>
        </w:tc>
      </w:tr>
      <w:tr w:rsidR="00CD6BC2" w:rsidRPr="00F87F06" w:rsidTr="002025F8">
        <w:tc>
          <w:tcPr>
            <w:tcW w:w="567" w:type="dxa"/>
            <w:vMerge w:val="restart"/>
          </w:tcPr>
          <w:p w:rsidR="00CD6BC2" w:rsidRPr="00F87F06" w:rsidRDefault="00CD6BC2" w:rsidP="00B61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Merge w:val="restart"/>
          </w:tcPr>
          <w:p w:rsidR="00CD6BC2" w:rsidRPr="00C1509A" w:rsidRDefault="00CD6BC2" w:rsidP="00B6193C">
            <w:pPr>
              <w:pStyle w:val="Style11"/>
              <w:widowControl/>
            </w:pPr>
            <w:r w:rsidRPr="00C1509A">
              <w:t>Курбанова Елена Анатольевна</w:t>
            </w:r>
          </w:p>
        </w:tc>
        <w:tc>
          <w:tcPr>
            <w:tcW w:w="1418" w:type="dxa"/>
            <w:vMerge w:val="restart"/>
          </w:tcPr>
          <w:p w:rsidR="00CD6BC2" w:rsidRPr="00F87F06" w:rsidRDefault="00CD6BC2" w:rsidP="00B61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5103" w:type="dxa"/>
          </w:tcPr>
          <w:p w:rsidR="00CD6BC2" w:rsidRPr="00F87F06" w:rsidRDefault="00CD6BC2" w:rsidP="00B6193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Организация инклюзивного образования в образовательной организации</w:t>
            </w:r>
          </w:p>
        </w:tc>
        <w:tc>
          <w:tcPr>
            <w:tcW w:w="708" w:type="dxa"/>
          </w:tcPr>
          <w:p w:rsidR="00CD6BC2" w:rsidRPr="00F87F06" w:rsidRDefault="00CD6BC2" w:rsidP="00B6193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72</w:t>
            </w:r>
          </w:p>
          <w:p w:rsidR="00CD6BC2" w:rsidRPr="00F87F06" w:rsidRDefault="00CD6BC2" w:rsidP="00B6193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D6BC2" w:rsidRPr="00F87F06" w:rsidRDefault="00CD6BC2" w:rsidP="00B6193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Удостоверение №2780</w:t>
            </w:r>
          </w:p>
        </w:tc>
        <w:tc>
          <w:tcPr>
            <w:tcW w:w="2551" w:type="dxa"/>
          </w:tcPr>
          <w:p w:rsidR="00CD6BC2" w:rsidRPr="00F87F06" w:rsidRDefault="00CD6BC2" w:rsidP="00B6193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ООО «Агентство информационных и социальных технологий» Учебный центр «Всеобуч»</w:t>
            </w:r>
          </w:p>
        </w:tc>
        <w:tc>
          <w:tcPr>
            <w:tcW w:w="1559" w:type="dxa"/>
          </w:tcPr>
          <w:p w:rsidR="00CD6BC2" w:rsidRPr="00F87F06" w:rsidRDefault="00CD6BC2" w:rsidP="00B6193C">
            <w:pPr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18.10.2015</w:t>
            </w:r>
          </w:p>
        </w:tc>
      </w:tr>
      <w:tr w:rsidR="00CD6BC2" w:rsidRPr="00F87F06" w:rsidTr="002025F8">
        <w:tc>
          <w:tcPr>
            <w:tcW w:w="567" w:type="dxa"/>
            <w:vMerge/>
          </w:tcPr>
          <w:p w:rsidR="00CD6BC2" w:rsidRPr="00F87F06" w:rsidRDefault="00CD6BC2" w:rsidP="00B61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D6BC2" w:rsidRPr="00C1509A" w:rsidRDefault="00CD6BC2" w:rsidP="00B6193C">
            <w:pPr>
              <w:pStyle w:val="Style11"/>
              <w:widowControl/>
            </w:pPr>
          </w:p>
        </w:tc>
        <w:tc>
          <w:tcPr>
            <w:tcW w:w="1418" w:type="dxa"/>
            <w:vMerge/>
          </w:tcPr>
          <w:p w:rsidR="00CD6BC2" w:rsidRPr="00F87F06" w:rsidRDefault="00CD6BC2" w:rsidP="00B61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D6BC2" w:rsidRPr="00F87F06" w:rsidRDefault="00CD6BC2" w:rsidP="00B6193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«Навыки оказания первой помощи»</w:t>
            </w:r>
          </w:p>
        </w:tc>
        <w:tc>
          <w:tcPr>
            <w:tcW w:w="708" w:type="dxa"/>
          </w:tcPr>
          <w:p w:rsidR="00CD6BC2" w:rsidRPr="00F87F06" w:rsidRDefault="00CD6BC2" w:rsidP="00B6193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127" w:type="dxa"/>
          </w:tcPr>
          <w:p w:rsidR="00CD6BC2" w:rsidRPr="00F87F06" w:rsidRDefault="00CD6BC2" w:rsidP="00B6193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Удостоверение №300</w:t>
            </w:r>
          </w:p>
        </w:tc>
        <w:tc>
          <w:tcPr>
            <w:tcW w:w="2551" w:type="dxa"/>
          </w:tcPr>
          <w:p w:rsidR="00CD6BC2" w:rsidRPr="00F87F06" w:rsidRDefault="00CD6BC2" w:rsidP="00B6193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 xml:space="preserve">Негосударственное образовательное частное учреждение Центр </w:t>
            </w:r>
            <w:r w:rsidRPr="00F87F06">
              <w:rPr>
                <w:rFonts w:ascii="Times New Roman" w:hAnsi="Times New Roman"/>
                <w:sz w:val="24"/>
                <w:szCs w:val="24"/>
              </w:rPr>
              <w:lastRenderedPageBreak/>
              <w:t>дополнительного образования Престиж</w:t>
            </w:r>
          </w:p>
        </w:tc>
        <w:tc>
          <w:tcPr>
            <w:tcW w:w="1559" w:type="dxa"/>
          </w:tcPr>
          <w:p w:rsidR="00CD6BC2" w:rsidRPr="00F87F06" w:rsidRDefault="00CD6BC2" w:rsidP="00B6193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lastRenderedPageBreak/>
              <w:t>20.12.2016г</w:t>
            </w:r>
          </w:p>
        </w:tc>
      </w:tr>
      <w:tr w:rsidR="00CD6BC2" w:rsidRPr="00F87F06" w:rsidTr="002025F8">
        <w:tc>
          <w:tcPr>
            <w:tcW w:w="567" w:type="dxa"/>
            <w:vMerge/>
          </w:tcPr>
          <w:p w:rsidR="00CD6BC2" w:rsidRPr="00F87F06" w:rsidRDefault="00CD6BC2" w:rsidP="00B61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D6BC2" w:rsidRPr="00C1509A" w:rsidRDefault="00CD6BC2" w:rsidP="00B6193C">
            <w:pPr>
              <w:pStyle w:val="Style11"/>
              <w:widowControl/>
            </w:pPr>
          </w:p>
        </w:tc>
        <w:tc>
          <w:tcPr>
            <w:tcW w:w="1418" w:type="dxa"/>
            <w:vMerge/>
          </w:tcPr>
          <w:p w:rsidR="00CD6BC2" w:rsidRPr="00F87F06" w:rsidRDefault="00CD6BC2" w:rsidP="00B61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D6BC2" w:rsidRPr="00F87F06" w:rsidRDefault="00CD6BC2" w:rsidP="00B6193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Преподавание истории в соответствии с Концепцией нового УМК по отечественной истории</w:t>
            </w:r>
          </w:p>
        </w:tc>
        <w:tc>
          <w:tcPr>
            <w:tcW w:w="708" w:type="dxa"/>
          </w:tcPr>
          <w:p w:rsidR="00CD6BC2" w:rsidRPr="00F87F06" w:rsidRDefault="00CD6BC2" w:rsidP="00B6193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127" w:type="dxa"/>
          </w:tcPr>
          <w:p w:rsidR="00CD6BC2" w:rsidRPr="00F87F06" w:rsidRDefault="00CD6BC2" w:rsidP="00B6193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Удостоверение №18909</w:t>
            </w:r>
          </w:p>
        </w:tc>
        <w:tc>
          <w:tcPr>
            <w:tcW w:w="2551" w:type="dxa"/>
          </w:tcPr>
          <w:p w:rsidR="00CD6BC2" w:rsidRPr="00F87F06" w:rsidRDefault="00CD6BC2" w:rsidP="00B6193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ГАОУ ДПО СО «ИРО»</w:t>
            </w:r>
          </w:p>
        </w:tc>
        <w:tc>
          <w:tcPr>
            <w:tcW w:w="1559" w:type="dxa"/>
          </w:tcPr>
          <w:p w:rsidR="00CD6BC2" w:rsidRPr="00F87F06" w:rsidRDefault="00CD6BC2" w:rsidP="00B6193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23.10-28.10.2015</w:t>
            </w:r>
          </w:p>
        </w:tc>
      </w:tr>
      <w:tr w:rsidR="00CD6BC2" w:rsidRPr="00F87F06" w:rsidTr="002025F8">
        <w:tc>
          <w:tcPr>
            <w:tcW w:w="567" w:type="dxa"/>
            <w:vMerge/>
          </w:tcPr>
          <w:p w:rsidR="00CD6BC2" w:rsidRPr="00F87F06" w:rsidRDefault="00CD6BC2" w:rsidP="00B61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D6BC2" w:rsidRPr="00C1509A" w:rsidRDefault="00CD6BC2" w:rsidP="00B6193C">
            <w:pPr>
              <w:pStyle w:val="Style11"/>
              <w:widowControl/>
              <w:rPr>
                <w:lang w:val="ru-RU"/>
              </w:rPr>
            </w:pPr>
          </w:p>
        </w:tc>
        <w:tc>
          <w:tcPr>
            <w:tcW w:w="1418" w:type="dxa"/>
            <w:vMerge/>
          </w:tcPr>
          <w:p w:rsidR="00CD6BC2" w:rsidRPr="00F87F06" w:rsidRDefault="00CD6BC2" w:rsidP="00B61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D6BC2" w:rsidRPr="00F87F06" w:rsidRDefault="00CD6BC2" w:rsidP="00B61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Профессиональная переподготовка «Государственное и муниципальное управление»</w:t>
            </w:r>
          </w:p>
        </w:tc>
        <w:tc>
          <w:tcPr>
            <w:tcW w:w="708" w:type="dxa"/>
          </w:tcPr>
          <w:p w:rsidR="00CD6BC2" w:rsidRPr="00F87F06" w:rsidRDefault="00CD6BC2" w:rsidP="00B61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2127" w:type="dxa"/>
          </w:tcPr>
          <w:p w:rsidR="00CD6BC2" w:rsidRPr="00F87F06" w:rsidRDefault="00CD6BC2" w:rsidP="00B61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  <w:tc>
          <w:tcPr>
            <w:tcW w:w="2551" w:type="dxa"/>
          </w:tcPr>
          <w:p w:rsidR="00CD6BC2" w:rsidRPr="00F87F06" w:rsidRDefault="00CD6BC2" w:rsidP="00B61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ОУ ПВО «Академия труда и социальных отношений»</w:t>
            </w:r>
          </w:p>
        </w:tc>
        <w:tc>
          <w:tcPr>
            <w:tcW w:w="1559" w:type="dxa"/>
          </w:tcPr>
          <w:p w:rsidR="00CD6BC2" w:rsidRPr="00F87F06" w:rsidRDefault="00CD6BC2" w:rsidP="00B61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Дата выдачи 22.01.2016</w:t>
            </w:r>
          </w:p>
        </w:tc>
      </w:tr>
      <w:tr w:rsidR="00CD6BC2" w:rsidRPr="00F87F06" w:rsidTr="002025F8">
        <w:tc>
          <w:tcPr>
            <w:tcW w:w="567" w:type="dxa"/>
          </w:tcPr>
          <w:p w:rsidR="00CD6BC2" w:rsidRPr="00F87F06" w:rsidRDefault="00CD6BC2" w:rsidP="00B61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D6BC2" w:rsidRPr="00C1509A" w:rsidRDefault="00CD6BC2" w:rsidP="00B6193C">
            <w:pPr>
              <w:pStyle w:val="Style11"/>
              <w:widowControl/>
              <w:rPr>
                <w:lang w:val="ru-RU"/>
              </w:rPr>
            </w:pPr>
          </w:p>
        </w:tc>
        <w:tc>
          <w:tcPr>
            <w:tcW w:w="1418" w:type="dxa"/>
            <w:vMerge/>
          </w:tcPr>
          <w:p w:rsidR="00CD6BC2" w:rsidRPr="00F87F06" w:rsidRDefault="00CD6BC2" w:rsidP="00B61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D6BC2" w:rsidRPr="00F87F06" w:rsidRDefault="00CD6BC2" w:rsidP="00B61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Пожарно-технический минимум для руководителей и лиц, ответственных за обеспечение пожарной безопасности организаций</w:t>
            </w:r>
          </w:p>
        </w:tc>
        <w:tc>
          <w:tcPr>
            <w:tcW w:w="708" w:type="dxa"/>
          </w:tcPr>
          <w:p w:rsidR="00CD6BC2" w:rsidRPr="00F87F06" w:rsidRDefault="00CD6BC2" w:rsidP="00B61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27" w:type="dxa"/>
          </w:tcPr>
          <w:p w:rsidR="00CD6BC2" w:rsidRPr="00F87F06" w:rsidRDefault="00CD6BC2" w:rsidP="00B61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Удостоверение № 2484</w:t>
            </w:r>
          </w:p>
        </w:tc>
        <w:tc>
          <w:tcPr>
            <w:tcW w:w="2551" w:type="dxa"/>
          </w:tcPr>
          <w:p w:rsidR="00CD6BC2" w:rsidRPr="00F87F06" w:rsidRDefault="00CD6BC2" w:rsidP="00B61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ГБОУ ДПО СО «Красноуфимский УТЦ АПК»</w:t>
            </w:r>
          </w:p>
        </w:tc>
        <w:tc>
          <w:tcPr>
            <w:tcW w:w="1559" w:type="dxa"/>
          </w:tcPr>
          <w:p w:rsidR="00CD6BC2" w:rsidRPr="00F87F06" w:rsidRDefault="00CD6BC2" w:rsidP="00B61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20 июня 2017</w:t>
            </w:r>
          </w:p>
        </w:tc>
      </w:tr>
      <w:tr w:rsidR="00953B0E" w:rsidRPr="00F87F06" w:rsidTr="00953B0E">
        <w:trPr>
          <w:trHeight w:val="419"/>
        </w:trPr>
        <w:tc>
          <w:tcPr>
            <w:tcW w:w="567" w:type="dxa"/>
            <w:vMerge w:val="restart"/>
          </w:tcPr>
          <w:p w:rsidR="00953B0E" w:rsidRPr="00F87F06" w:rsidRDefault="00953B0E" w:rsidP="00B61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953B0E" w:rsidRPr="00F87F06" w:rsidRDefault="00953B0E" w:rsidP="00B619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953B0E" w:rsidRPr="00C1509A" w:rsidRDefault="00953B0E" w:rsidP="00B6193C">
            <w:pPr>
              <w:pStyle w:val="Style11"/>
              <w:widowControl/>
            </w:pPr>
            <w:r w:rsidRPr="00C1509A">
              <w:t>Андреева Валентина Николаевна</w:t>
            </w:r>
          </w:p>
        </w:tc>
        <w:tc>
          <w:tcPr>
            <w:tcW w:w="1418" w:type="dxa"/>
            <w:vMerge w:val="restart"/>
          </w:tcPr>
          <w:p w:rsidR="00953B0E" w:rsidRPr="00F87F06" w:rsidRDefault="00953B0E" w:rsidP="00B61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5103" w:type="dxa"/>
          </w:tcPr>
          <w:p w:rsidR="00953B0E" w:rsidRPr="00F87F06" w:rsidRDefault="00953B0E" w:rsidP="00B61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53B0E" w:rsidRPr="00F87F06" w:rsidRDefault="00953B0E" w:rsidP="00B61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53B0E" w:rsidRPr="00F87F06" w:rsidRDefault="00953B0E" w:rsidP="00B61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53B0E" w:rsidRPr="00F87F06" w:rsidRDefault="00953B0E" w:rsidP="00B61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53B0E" w:rsidRPr="00F87F06" w:rsidRDefault="00953B0E" w:rsidP="00B61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B0E" w:rsidRPr="00F87F06" w:rsidTr="002025F8">
        <w:tc>
          <w:tcPr>
            <w:tcW w:w="567" w:type="dxa"/>
            <w:vMerge/>
          </w:tcPr>
          <w:p w:rsidR="00953B0E" w:rsidRPr="00F87F06" w:rsidRDefault="00953B0E" w:rsidP="00B61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53B0E" w:rsidRPr="00C1509A" w:rsidRDefault="00953B0E" w:rsidP="00B6193C">
            <w:pPr>
              <w:pStyle w:val="Style11"/>
              <w:widowControl/>
            </w:pPr>
          </w:p>
        </w:tc>
        <w:tc>
          <w:tcPr>
            <w:tcW w:w="1418" w:type="dxa"/>
            <w:vMerge/>
          </w:tcPr>
          <w:p w:rsidR="00953B0E" w:rsidRPr="00F87F06" w:rsidRDefault="00953B0E" w:rsidP="00B61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53B0E" w:rsidRPr="00F87F06" w:rsidRDefault="00953B0E" w:rsidP="00B6193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Организация инклюзивного образования в образовательной организации</w:t>
            </w:r>
          </w:p>
        </w:tc>
        <w:tc>
          <w:tcPr>
            <w:tcW w:w="708" w:type="dxa"/>
          </w:tcPr>
          <w:p w:rsidR="00953B0E" w:rsidRPr="00F87F06" w:rsidRDefault="00953B0E" w:rsidP="00B6193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72</w:t>
            </w:r>
          </w:p>
          <w:p w:rsidR="00953B0E" w:rsidRPr="00F87F06" w:rsidRDefault="00953B0E" w:rsidP="00B6193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53B0E" w:rsidRPr="00F87F06" w:rsidRDefault="00953B0E" w:rsidP="00B6193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Удостоверение №2777</w:t>
            </w:r>
          </w:p>
        </w:tc>
        <w:tc>
          <w:tcPr>
            <w:tcW w:w="2551" w:type="dxa"/>
          </w:tcPr>
          <w:p w:rsidR="00953B0E" w:rsidRPr="00F87F06" w:rsidRDefault="00953B0E" w:rsidP="00B6193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ООО «Агентство информационных и социальных технологий» Учебный центр «Всеобуч»</w:t>
            </w:r>
          </w:p>
        </w:tc>
        <w:tc>
          <w:tcPr>
            <w:tcW w:w="1559" w:type="dxa"/>
          </w:tcPr>
          <w:p w:rsidR="00953B0E" w:rsidRPr="00F87F06" w:rsidRDefault="00953B0E" w:rsidP="00B6193C">
            <w:pPr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18.10.2015</w:t>
            </w:r>
          </w:p>
        </w:tc>
      </w:tr>
      <w:tr w:rsidR="00953B0E" w:rsidRPr="00F87F06" w:rsidTr="002025F8">
        <w:tc>
          <w:tcPr>
            <w:tcW w:w="567" w:type="dxa"/>
            <w:vMerge/>
          </w:tcPr>
          <w:p w:rsidR="00953B0E" w:rsidRPr="00F87F06" w:rsidRDefault="00953B0E" w:rsidP="00B61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53B0E" w:rsidRPr="00C1509A" w:rsidRDefault="00953B0E" w:rsidP="00B6193C">
            <w:pPr>
              <w:pStyle w:val="Style11"/>
              <w:widowControl/>
            </w:pPr>
          </w:p>
        </w:tc>
        <w:tc>
          <w:tcPr>
            <w:tcW w:w="1418" w:type="dxa"/>
            <w:vMerge/>
          </w:tcPr>
          <w:p w:rsidR="00953B0E" w:rsidRPr="00F87F06" w:rsidRDefault="00953B0E" w:rsidP="00B61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53B0E" w:rsidRPr="00F87F06" w:rsidRDefault="00953B0E" w:rsidP="00B6193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«Навыки оказания первой помощи»</w:t>
            </w:r>
          </w:p>
        </w:tc>
        <w:tc>
          <w:tcPr>
            <w:tcW w:w="708" w:type="dxa"/>
          </w:tcPr>
          <w:p w:rsidR="00953B0E" w:rsidRPr="00F87F06" w:rsidRDefault="00953B0E" w:rsidP="00B6193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127" w:type="dxa"/>
          </w:tcPr>
          <w:p w:rsidR="00953B0E" w:rsidRPr="00F87F06" w:rsidRDefault="00953B0E" w:rsidP="00B6193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Удостоверение №280</w:t>
            </w:r>
          </w:p>
        </w:tc>
        <w:tc>
          <w:tcPr>
            <w:tcW w:w="2551" w:type="dxa"/>
          </w:tcPr>
          <w:p w:rsidR="00953B0E" w:rsidRPr="00F87F06" w:rsidRDefault="00953B0E" w:rsidP="00B6193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Негосударственное образовательное частное учреждение Центр дополнительного образования Престиж</w:t>
            </w:r>
          </w:p>
        </w:tc>
        <w:tc>
          <w:tcPr>
            <w:tcW w:w="1559" w:type="dxa"/>
          </w:tcPr>
          <w:p w:rsidR="00953B0E" w:rsidRPr="00F87F06" w:rsidRDefault="00953B0E" w:rsidP="00B6193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20.12.2016г</w:t>
            </w:r>
          </w:p>
        </w:tc>
      </w:tr>
      <w:tr w:rsidR="00953B0E" w:rsidRPr="00F87F06" w:rsidTr="002025F8">
        <w:tc>
          <w:tcPr>
            <w:tcW w:w="567" w:type="dxa"/>
            <w:vMerge/>
          </w:tcPr>
          <w:p w:rsidR="00953B0E" w:rsidRPr="00F87F06" w:rsidRDefault="00953B0E" w:rsidP="00B61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53B0E" w:rsidRPr="00C1509A" w:rsidRDefault="00953B0E" w:rsidP="00B6193C">
            <w:pPr>
              <w:pStyle w:val="Style11"/>
              <w:widowControl/>
            </w:pPr>
          </w:p>
        </w:tc>
        <w:tc>
          <w:tcPr>
            <w:tcW w:w="1418" w:type="dxa"/>
            <w:vMerge/>
          </w:tcPr>
          <w:p w:rsidR="00953B0E" w:rsidRPr="00F87F06" w:rsidRDefault="00953B0E" w:rsidP="00B61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53B0E" w:rsidRPr="00F87F06" w:rsidRDefault="00953B0E" w:rsidP="00B61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 xml:space="preserve">Пожарно-технический минимум для руководителей и лиц, ответственных за обеспечение пожарной безопасности </w:t>
            </w:r>
            <w:r w:rsidRPr="00F87F06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организаций</w:t>
            </w:r>
          </w:p>
        </w:tc>
        <w:tc>
          <w:tcPr>
            <w:tcW w:w="708" w:type="dxa"/>
          </w:tcPr>
          <w:p w:rsidR="00953B0E" w:rsidRPr="00F87F06" w:rsidRDefault="00953B0E" w:rsidP="00B61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127" w:type="dxa"/>
          </w:tcPr>
          <w:p w:rsidR="00953B0E" w:rsidRPr="00F87F06" w:rsidRDefault="00953B0E" w:rsidP="00B61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Удостоверение № 2469</w:t>
            </w:r>
          </w:p>
        </w:tc>
        <w:tc>
          <w:tcPr>
            <w:tcW w:w="2551" w:type="dxa"/>
          </w:tcPr>
          <w:p w:rsidR="00953B0E" w:rsidRPr="00F87F06" w:rsidRDefault="00953B0E" w:rsidP="00B61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ГБОУ ДПО СО «Красноуфимский УТЦ АПК»</w:t>
            </w:r>
          </w:p>
        </w:tc>
        <w:tc>
          <w:tcPr>
            <w:tcW w:w="1559" w:type="dxa"/>
          </w:tcPr>
          <w:p w:rsidR="00953B0E" w:rsidRPr="00F87F06" w:rsidRDefault="00953B0E" w:rsidP="00B61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20 июня 2017</w:t>
            </w:r>
          </w:p>
        </w:tc>
      </w:tr>
      <w:tr w:rsidR="00953B0E" w:rsidRPr="00F87F06" w:rsidTr="002025F8">
        <w:tc>
          <w:tcPr>
            <w:tcW w:w="567" w:type="dxa"/>
            <w:vMerge w:val="restart"/>
          </w:tcPr>
          <w:p w:rsidR="00953B0E" w:rsidRDefault="00953B0E" w:rsidP="00B61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  <w:p w:rsidR="00953B0E" w:rsidRPr="00F87F06" w:rsidRDefault="00953B0E" w:rsidP="00B61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953B0E" w:rsidRPr="006D147F" w:rsidRDefault="00953B0E" w:rsidP="00B619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47F">
              <w:rPr>
                <w:rFonts w:ascii="Times New Roman" w:hAnsi="Times New Roman" w:cs="Times New Roman"/>
                <w:sz w:val="24"/>
                <w:szCs w:val="24"/>
              </w:rPr>
              <w:t>Байрамалова Ольга Павловна</w:t>
            </w:r>
          </w:p>
        </w:tc>
        <w:tc>
          <w:tcPr>
            <w:tcW w:w="1418" w:type="dxa"/>
            <w:vMerge w:val="restart"/>
          </w:tcPr>
          <w:p w:rsidR="00953B0E" w:rsidRPr="006D147F" w:rsidRDefault="00953B0E" w:rsidP="00B619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</w:t>
            </w:r>
            <w:r w:rsidRPr="006D147F">
              <w:rPr>
                <w:rFonts w:ascii="Times New Roman" w:hAnsi="Times New Roman" w:cs="Times New Roman"/>
                <w:sz w:val="24"/>
                <w:szCs w:val="24"/>
              </w:rPr>
              <w:t>ных классов</w:t>
            </w:r>
          </w:p>
        </w:tc>
        <w:tc>
          <w:tcPr>
            <w:tcW w:w="5103" w:type="dxa"/>
          </w:tcPr>
          <w:p w:rsidR="00953B0E" w:rsidRPr="006D147F" w:rsidRDefault="00953B0E" w:rsidP="00B6193C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47F">
              <w:rPr>
                <w:rFonts w:ascii="Times New Roman" w:hAnsi="Times New Roman" w:cs="Times New Roman"/>
                <w:sz w:val="24"/>
                <w:szCs w:val="24"/>
              </w:rPr>
              <w:t>Организация инклюзивного образования в образовательной организации в соответствии с ФГОС</w:t>
            </w:r>
          </w:p>
        </w:tc>
        <w:tc>
          <w:tcPr>
            <w:tcW w:w="708" w:type="dxa"/>
          </w:tcPr>
          <w:p w:rsidR="00953B0E" w:rsidRPr="006D147F" w:rsidRDefault="00953B0E" w:rsidP="00B6193C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47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953B0E" w:rsidRPr="006D147F" w:rsidRDefault="00953B0E" w:rsidP="00B6193C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53B0E" w:rsidRPr="006D147F" w:rsidRDefault="00953B0E" w:rsidP="00B6193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47F">
              <w:rPr>
                <w:rFonts w:ascii="Times New Roman" w:hAnsi="Times New Roman" w:cs="Times New Roman"/>
                <w:sz w:val="24"/>
                <w:szCs w:val="24"/>
              </w:rPr>
              <w:t>Удостоверение №2779</w:t>
            </w:r>
          </w:p>
        </w:tc>
        <w:tc>
          <w:tcPr>
            <w:tcW w:w="2551" w:type="dxa"/>
          </w:tcPr>
          <w:p w:rsidR="00953B0E" w:rsidRPr="006D147F" w:rsidRDefault="00953B0E" w:rsidP="00B6193C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47F">
              <w:rPr>
                <w:rFonts w:ascii="Times New Roman" w:hAnsi="Times New Roman" w:cs="Times New Roman"/>
                <w:sz w:val="24"/>
                <w:szCs w:val="24"/>
              </w:rPr>
              <w:t>ООО «Агентство информационных и социальных технологий» Учебный центр «Всеобуч»</w:t>
            </w:r>
          </w:p>
        </w:tc>
        <w:tc>
          <w:tcPr>
            <w:tcW w:w="1559" w:type="dxa"/>
          </w:tcPr>
          <w:p w:rsidR="00953B0E" w:rsidRPr="006D147F" w:rsidRDefault="00953B0E" w:rsidP="00B619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47F">
              <w:rPr>
                <w:rFonts w:ascii="Times New Roman" w:hAnsi="Times New Roman" w:cs="Times New Roman"/>
                <w:sz w:val="24"/>
                <w:szCs w:val="24"/>
              </w:rPr>
              <w:t>18.10.2015</w:t>
            </w:r>
          </w:p>
        </w:tc>
      </w:tr>
      <w:tr w:rsidR="00953B0E" w:rsidRPr="00F87F06" w:rsidTr="0079368E">
        <w:tc>
          <w:tcPr>
            <w:tcW w:w="567" w:type="dxa"/>
            <w:vMerge/>
          </w:tcPr>
          <w:p w:rsidR="00953B0E" w:rsidRDefault="00953B0E" w:rsidP="00B61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53B0E" w:rsidRPr="006D147F" w:rsidRDefault="00953B0E" w:rsidP="00B619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53B0E" w:rsidRPr="006D147F" w:rsidRDefault="00953B0E" w:rsidP="00B619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53B0E" w:rsidRPr="006D147F" w:rsidRDefault="00953B0E" w:rsidP="00B6193C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47F">
              <w:rPr>
                <w:rFonts w:ascii="Times New Roman" w:hAnsi="Times New Roman" w:cs="Times New Roman"/>
                <w:sz w:val="24"/>
                <w:szCs w:val="24"/>
              </w:rPr>
              <w:t>«Навыки оказания первой помощи»</w:t>
            </w:r>
          </w:p>
        </w:tc>
        <w:tc>
          <w:tcPr>
            <w:tcW w:w="708" w:type="dxa"/>
          </w:tcPr>
          <w:p w:rsidR="00953B0E" w:rsidRPr="006D147F" w:rsidRDefault="00953B0E" w:rsidP="00B6193C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47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127" w:type="dxa"/>
          </w:tcPr>
          <w:p w:rsidR="00953B0E" w:rsidRPr="006D147F" w:rsidRDefault="00953B0E" w:rsidP="00B6193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47F">
              <w:rPr>
                <w:rFonts w:ascii="Times New Roman" w:hAnsi="Times New Roman" w:cs="Times New Roman"/>
                <w:sz w:val="24"/>
                <w:szCs w:val="24"/>
              </w:rPr>
              <w:t>Удостоверение №274</w:t>
            </w:r>
          </w:p>
        </w:tc>
        <w:tc>
          <w:tcPr>
            <w:tcW w:w="2551" w:type="dxa"/>
          </w:tcPr>
          <w:p w:rsidR="00953B0E" w:rsidRPr="006D147F" w:rsidRDefault="00953B0E" w:rsidP="00B6193C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47F">
              <w:rPr>
                <w:rFonts w:ascii="Times New Roman" w:hAnsi="Times New Roman" w:cs="Times New Roman"/>
                <w:sz w:val="24"/>
                <w:szCs w:val="24"/>
              </w:rPr>
              <w:t>Негосударственное образовательное частное учреждение Центр дополнительного образования Престиж</w:t>
            </w:r>
          </w:p>
        </w:tc>
        <w:tc>
          <w:tcPr>
            <w:tcW w:w="1559" w:type="dxa"/>
          </w:tcPr>
          <w:p w:rsidR="00953B0E" w:rsidRPr="006D147F" w:rsidRDefault="00953B0E" w:rsidP="00B6193C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47F">
              <w:rPr>
                <w:rFonts w:ascii="Times New Roman" w:hAnsi="Times New Roman" w:cs="Times New Roman"/>
                <w:sz w:val="24"/>
                <w:szCs w:val="24"/>
              </w:rPr>
              <w:t>20.12.2016г</w:t>
            </w:r>
          </w:p>
        </w:tc>
      </w:tr>
      <w:tr w:rsidR="00953B0E" w:rsidRPr="00F87F06" w:rsidTr="00F01DBD">
        <w:tc>
          <w:tcPr>
            <w:tcW w:w="567" w:type="dxa"/>
            <w:vMerge/>
          </w:tcPr>
          <w:p w:rsidR="00953B0E" w:rsidRDefault="00953B0E" w:rsidP="00B61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53B0E" w:rsidRPr="006D147F" w:rsidRDefault="00953B0E" w:rsidP="00B619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53B0E" w:rsidRPr="006D147F" w:rsidRDefault="00953B0E" w:rsidP="00B619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53B0E" w:rsidRPr="00F87F06" w:rsidRDefault="00953B0E" w:rsidP="00692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Пожарно-технический минимум для руководителей и лиц, ответственных за обеспечение пожарной безопасности организаций</w:t>
            </w:r>
          </w:p>
        </w:tc>
        <w:tc>
          <w:tcPr>
            <w:tcW w:w="708" w:type="dxa"/>
          </w:tcPr>
          <w:p w:rsidR="00953B0E" w:rsidRPr="00F87F06" w:rsidRDefault="00953B0E" w:rsidP="00692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27" w:type="dxa"/>
          </w:tcPr>
          <w:p w:rsidR="00953B0E" w:rsidRPr="00F87F06" w:rsidRDefault="00953B0E" w:rsidP="00F534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Удостоверение № 24</w:t>
            </w: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2551" w:type="dxa"/>
          </w:tcPr>
          <w:p w:rsidR="00953B0E" w:rsidRPr="00F87F06" w:rsidRDefault="00953B0E" w:rsidP="00692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ГБОУ ДПО СО «Красноуфимский УТЦ АПК»</w:t>
            </w:r>
          </w:p>
        </w:tc>
        <w:tc>
          <w:tcPr>
            <w:tcW w:w="1559" w:type="dxa"/>
          </w:tcPr>
          <w:p w:rsidR="00953B0E" w:rsidRPr="00F87F06" w:rsidRDefault="00953B0E" w:rsidP="00692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20 июня 2017</w:t>
            </w:r>
          </w:p>
        </w:tc>
      </w:tr>
      <w:tr w:rsidR="00F534F6" w:rsidRPr="00F87F06" w:rsidTr="002025F8">
        <w:tc>
          <w:tcPr>
            <w:tcW w:w="567" w:type="dxa"/>
            <w:vMerge w:val="restart"/>
          </w:tcPr>
          <w:p w:rsidR="00F534F6" w:rsidRDefault="00F534F6" w:rsidP="00B61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vMerge w:val="restart"/>
          </w:tcPr>
          <w:p w:rsidR="00F534F6" w:rsidRPr="006D147F" w:rsidRDefault="00F534F6" w:rsidP="00B619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47F">
              <w:rPr>
                <w:rFonts w:ascii="Times New Roman" w:hAnsi="Times New Roman" w:cs="Times New Roman"/>
                <w:sz w:val="24"/>
                <w:szCs w:val="24"/>
              </w:rPr>
              <w:t>Илинбаева Валентина Ильинична</w:t>
            </w:r>
          </w:p>
        </w:tc>
        <w:tc>
          <w:tcPr>
            <w:tcW w:w="1418" w:type="dxa"/>
            <w:vMerge w:val="restart"/>
          </w:tcPr>
          <w:p w:rsidR="00F534F6" w:rsidRPr="006D147F" w:rsidRDefault="00F534F6" w:rsidP="00B619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</w:t>
            </w:r>
            <w:r w:rsidRPr="006D147F">
              <w:rPr>
                <w:rFonts w:ascii="Times New Roman" w:hAnsi="Times New Roman" w:cs="Times New Roman"/>
                <w:sz w:val="24"/>
                <w:szCs w:val="24"/>
              </w:rPr>
              <w:t xml:space="preserve">ных классов </w:t>
            </w:r>
          </w:p>
        </w:tc>
        <w:tc>
          <w:tcPr>
            <w:tcW w:w="5103" w:type="dxa"/>
          </w:tcPr>
          <w:p w:rsidR="00F534F6" w:rsidRPr="006D147F" w:rsidRDefault="00F534F6" w:rsidP="00B619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534F6" w:rsidRPr="006D147F" w:rsidRDefault="00F534F6" w:rsidP="00B619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534F6" w:rsidRPr="006D147F" w:rsidRDefault="00F534F6" w:rsidP="00B619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534F6" w:rsidRPr="006D147F" w:rsidRDefault="00F534F6" w:rsidP="00B619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34F6" w:rsidRPr="006D147F" w:rsidRDefault="00F534F6" w:rsidP="00B619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4F6" w:rsidRPr="00F87F06" w:rsidTr="002025F8">
        <w:tc>
          <w:tcPr>
            <w:tcW w:w="567" w:type="dxa"/>
            <w:vMerge/>
          </w:tcPr>
          <w:p w:rsidR="00F534F6" w:rsidRDefault="00F534F6" w:rsidP="00B61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534F6" w:rsidRPr="006D147F" w:rsidRDefault="00F534F6" w:rsidP="00B619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534F6" w:rsidRPr="006D147F" w:rsidRDefault="00F534F6" w:rsidP="00B619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534F6" w:rsidRPr="006D147F" w:rsidRDefault="00F534F6" w:rsidP="00B6193C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47F">
              <w:rPr>
                <w:rFonts w:ascii="Times New Roman" w:hAnsi="Times New Roman" w:cs="Times New Roman"/>
                <w:sz w:val="24"/>
                <w:szCs w:val="24"/>
              </w:rPr>
              <w:t>Формирование модели инклюзивного образования в условиях ФГОС в соответствии с ФГОС</w:t>
            </w:r>
          </w:p>
        </w:tc>
        <w:tc>
          <w:tcPr>
            <w:tcW w:w="708" w:type="dxa"/>
          </w:tcPr>
          <w:p w:rsidR="00F534F6" w:rsidRPr="006D147F" w:rsidRDefault="00F534F6" w:rsidP="00B6193C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47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F534F6" w:rsidRPr="006D147F" w:rsidRDefault="00F534F6" w:rsidP="00B6193C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534F6" w:rsidRPr="006D147F" w:rsidRDefault="00F534F6" w:rsidP="00B6193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47F">
              <w:rPr>
                <w:rFonts w:ascii="Times New Roman" w:hAnsi="Times New Roman" w:cs="Times New Roman"/>
                <w:sz w:val="24"/>
                <w:szCs w:val="24"/>
              </w:rPr>
              <w:t>Удостоверение №48107</w:t>
            </w:r>
          </w:p>
        </w:tc>
        <w:tc>
          <w:tcPr>
            <w:tcW w:w="2551" w:type="dxa"/>
          </w:tcPr>
          <w:p w:rsidR="00F534F6" w:rsidRPr="006D147F" w:rsidRDefault="00F534F6" w:rsidP="00B6193C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47F">
              <w:rPr>
                <w:rFonts w:ascii="Times New Roman" w:hAnsi="Times New Roman" w:cs="Times New Roman"/>
                <w:sz w:val="24"/>
                <w:szCs w:val="24"/>
              </w:rPr>
              <w:t>АНО «Санкт-Петербургский центр дополнительного профессионального образования»</w:t>
            </w:r>
          </w:p>
        </w:tc>
        <w:tc>
          <w:tcPr>
            <w:tcW w:w="1559" w:type="dxa"/>
          </w:tcPr>
          <w:p w:rsidR="00F534F6" w:rsidRPr="006D147F" w:rsidRDefault="00F534F6" w:rsidP="00B619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47F">
              <w:rPr>
                <w:rFonts w:ascii="Times New Roman" w:hAnsi="Times New Roman" w:cs="Times New Roman"/>
                <w:sz w:val="24"/>
                <w:szCs w:val="24"/>
              </w:rPr>
              <w:t>3.04-17.04.2017</w:t>
            </w:r>
          </w:p>
        </w:tc>
      </w:tr>
      <w:tr w:rsidR="00F534F6" w:rsidRPr="00F87F06" w:rsidTr="002025F8">
        <w:tc>
          <w:tcPr>
            <w:tcW w:w="567" w:type="dxa"/>
            <w:vMerge/>
          </w:tcPr>
          <w:p w:rsidR="00F534F6" w:rsidRDefault="00F534F6" w:rsidP="00B61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534F6" w:rsidRPr="006D147F" w:rsidRDefault="00F534F6" w:rsidP="00B619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534F6" w:rsidRPr="006D147F" w:rsidRDefault="00F534F6" w:rsidP="00B619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534F6" w:rsidRPr="006D147F" w:rsidRDefault="00F534F6" w:rsidP="00B6193C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47F">
              <w:rPr>
                <w:rFonts w:ascii="Times New Roman" w:hAnsi="Times New Roman" w:cs="Times New Roman"/>
                <w:sz w:val="24"/>
                <w:szCs w:val="24"/>
              </w:rPr>
              <w:t>«Навыки оказания первой помощи»</w:t>
            </w:r>
          </w:p>
        </w:tc>
        <w:tc>
          <w:tcPr>
            <w:tcW w:w="708" w:type="dxa"/>
          </w:tcPr>
          <w:p w:rsidR="00F534F6" w:rsidRPr="006D147F" w:rsidRDefault="00F534F6" w:rsidP="00B6193C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47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127" w:type="dxa"/>
          </w:tcPr>
          <w:p w:rsidR="00F534F6" w:rsidRPr="006D147F" w:rsidRDefault="00F534F6" w:rsidP="00B6193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47F">
              <w:rPr>
                <w:rFonts w:ascii="Times New Roman" w:hAnsi="Times New Roman" w:cs="Times New Roman"/>
                <w:sz w:val="24"/>
                <w:szCs w:val="24"/>
              </w:rPr>
              <w:t>Удостоверение №275</w:t>
            </w:r>
          </w:p>
        </w:tc>
        <w:tc>
          <w:tcPr>
            <w:tcW w:w="2551" w:type="dxa"/>
          </w:tcPr>
          <w:p w:rsidR="00F534F6" w:rsidRPr="006D147F" w:rsidRDefault="00F534F6" w:rsidP="00B6193C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47F">
              <w:rPr>
                <w:rFonts w:ascii="Times New Roman" w:hAnsi="Times New Roman" w:cs="Times New Roman"/>
                <w:sz w:val="24"/>
                <w:szCs w:val="24"/>
              </w:rPr>
              <w:t>Негосударственное образовательное частное учреждение Центр дополнительного образования Престиж</w:t>
            </w:r>
          </w:p>
        </w:tc>
        <w:tc>
          <w:tcPr>
            <w:tcW w:w="1559" w:type="dxa"/>
          </w:tcPr>
          <w:p w:rsidR="00F534F6" w:rsidRPr="006D147F" w:rsidRDefault="00F534F6" w:rsidP="00B6193C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47F">
              <w:rPr>
                <w:rFonts w:ascii="Times New Roman" w:hAnsi="Times New Roman" w:cs="Times New Roman"/>
                <w:sz w:val="24"/>
                <w:szCs w:val="24"/>
              </w:rPr>
              <w:t>20.12.2016г</w:t>
            </w:r>
          </w:p>
        </w:tc>
      </w:tr>
      <w:tr w:rsidR="00F534F6" w:rsidRPr="00F87F06" w:rsidTr="002025F8">
        <w:tc>
          <w:tcPr>
            <w:tcW w:w="567" w:type="dxa"/>
          </w:tcPr>
          <w:p w:rsidR="00F534F6" w:rsidRDefault="00F534F6" w:rsidP="00B61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534F6" w:rsidRPr="006D147F" w:rsidRDefault="00F534F6" w:rsidP="00B619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534F6" w:rsidRPr="006D147F" w:rsidRDefault="00F534F6" w:rsidP="00B619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534F6" w:rsidRPr="00F87F06" w:rsidRDefault="00F534F6" w:rsidP="00692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 xml:space="preserve">Пожарно-технический минимум для руководителей и лиц, ответственных за </w:t>
            </w:r>
            <w:r w:rsidRPr="00F87F06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пожарной безопасности организаций</w:t>
            </w:r>
          </w:p>
        </w:tc>
        <w:tc>
          <w:tcPr>
            <w:tcW w:w="708" w:type="dxa"/>
          </w:tcPr>
          <w:p w:rsidR="00F534F6" w:rsidRPr="00F87F06" w:rsidRDefault="00F534F6" w:rsidP="00692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127" w:type="dxa"/>
          </w:tcPr>
          <w:p w:rsidR="00F534F6" w:rsidRPr="00F87F06" w:rsidRDefault="00F534F6" w:rsidP="00F534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 xml:space="preserve">Удостоверение № </w:t>
            </w:r>
            <w:r>
              <w:rPr>
                <w:rFonts w:ascii="Times New Roman" w:hAnsi="Times New Roman"/>
                <w:sz w:val="24"/>
                <w:szCs w:val="24"/>
              </w:rPr>
              <w:t>2478</w:t>
            </w:r>
          </w:p>
        </w:tc>
        <w:tc>
          <w:tcPr>
            <w:tcW w:w="2551" w:type="dxa"/>
          </w:tcPr>
          <w:p w:rsidR="00F534F6" w:rsidRPr="00F87F06" w:rsidRDefault="00F534F6" w:rsidP="00692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 xml:space="preserve">ГБОУ ДПО СО «Красноуфимский </w:t>
            </w:r>
            <w:r w:rsidRPr="00F87F06">
              <w:rPr>
                <w:rFonts w:ascii="Times New Roman" w:hAnsi="Times New Roman"/>
                <w:sz w:val="24"/>
                <w:szCs w:val="24"/>
              </w:rPr>
              <w:lastRenderedPageBreak/>
              <w:t>УТЦ АПК»</w:t>
            </w:r>
          </w:p>
        </w:tc>
        <w:tc>
          <w:tcPr>
            <w:tcW w:w="1559" w:type="dxa"/>
          </w:tcPr>
          <w:p w:rsidR="00F534F6" w:rsidRPr="00F87F06" w:rsidRDefault="00F534F6" w:rsidP="00692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lastRenderedPageBreak/>
              <w:t>20 июня 2017</w:t>
            </w:r>
          </w:p>
        </w:tc>
      </w:tr>
      <w:tr w:rsidR="00AE26B0" w:rsidRPr="00F87F06" w:rsidTr="002025F8">
        <w:tc>
          <w:tcPr>
            <w:tcW w:w="567" w:type="dxa"/>
            <w:vMerge w:val="restart"/>
          </w:tcPr>
          <w:p w:rsidR="00AE26B0" w:rsidRDefault="00AE26B0" w:rsidP="00B61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43" w:type="dxa"/>
            <w:vMerge w:val="restart"/>
          </w:tcPr>
          <w:p w:rsidR="00AE26B0" w:rsidRPr="006D147F" w:rsidRDefault="00AE26B0" w:rsidP="00B619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47F">
              <w:rPr>
                <w:rFonts w:ascii="Times New Roman" w:hAnsi="Times New Roman" w:cs="Times New Roman"/>
                <w:sz w:val="24"/>
                <w:szCs w:val="24"/>
              </w:rPr>
              <w:t>Иляева Марина Степановна</w:t>
            </w:r>
          </w:p>
        </w:tc>
        <w:tc>
          <w:tcPr>
            <w:tcW w:w="1418" w:type="dxa"/>
            <w:vMerge w:val="restart"/>
          </w:tcPr>
          <w:p w:rsidR="00AE26B0" w:rsidRPr="006D147F" w:rsidRDefault="00AE26B0" w:rsidP="00B619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</w:t>
            </w:r>
            <w:r w:rsidRPr="006D147F">
              <w:rPr>
                <w:rFonts w:ascii="Times New Roman" w:hAnsi="Times New Roman" w:cs="Times New Roman"/>
                <w:sz w:val="24"/>
                <w:szCs w:val="24"/>
              </w:rPr>
              <w:t xml:space="preserve">ных классов  </w:t>
            </w:r>
          </w:p>
        </w:tc>
        <w:tc>
          <w:tcPr>
            <w:tcW w:w="5103" w:type="dxa"/>
          </w:tcPr>
          <w:p w:rsidR="00AE26B0" w:rsidRPr="006D147F" w:rsidRDefault="00AE26B0" w:rsidP="00B619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E26B0" w:rsidRPr="006D147F" w:rsidRDefault="00AE26B0" w:rsidP="00B619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E26B0" w:rsidRPr="006D147F" w:rsidRDefault="00AE26B0" w:rsidP="00B619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E26B0" w:rsidRPr="006D147F" w:rsidRDefault="00AE26B0" w:rsidP="00B619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26B0" w:rsidRPr="006D147F" w:rsidRDefault="00AE26B0" w:rsidP="00B619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6B0" w:rsidRPr="00F87F06" w:rsidTr="002025F8">
        <w:tc>
          <w:tcPr>
            <w:tcW w:w="567" w:type="dxa"/>
            <w:vMerge/>
          </w:tcPr>
          <w:p w:rsidR="00AE26B0" w:rsidRDefault="00AE26B0" w:rsidP="00B61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E26B0" w:rsidRPr="006D147F" w:rsidRDefault="00AE26B0" w:rsidP="00B619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E26B0" w:rsidRPr="006D147F" w:rsidRDefault="00AE26B0" w:rsidP="00B619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E26B0" w:rsidRPr="006D147F" w:rsidRDefault="00AE26B0" w:rsidP="00B6193C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47F">
              <w:rPr>
                <w:rFonts w:ascii="Times New Roman" w:hAnsi="Times New Roman" w:cs="Times New Roman"/>
                <w:sz w:val="24"/>
                <w:szCs w:val="24"/>
              </w:rPr>
              <w:t>Организация инклюзивного образования в образовательной организации в соответствии с ФГОС</w:t>
            </w:r>
          </w:p>
        </w:tc>
        <w:tc>
          <w:tcPr>
            <w:tcW w:w="708" w:type="dxa"/>
          </w:tcPr>
          <w:p w:rsidR="00AE26B0" w:rsidRPr="006D147F" w:rsidRDefault="00AE26B0" w:rsidP="00B6193C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47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AE26B0" w:rsidRPr="006D147F" w:rsidRDefault="00AE26B0" w:rsidP="00B6193C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E26B0" w:rsidRPr="006D147F" w:rsidRDefault="00AE26B0" w:rsidP="00B6193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47F">
              <w:rPr>
                <w:rFonts w:ascii="Times New Roman" w:hAnsi="Times New Roman" w:cs="Times New Roman"/>
                <w:sz w:val="24"/>
                <w:szCs w:val="24"/>
              </w:rPr>
              <w:t>Удостоверение №2784</w:t>
            </w:r>
          </w:p>
        </w:tc>
        <w:tc>
          <w:tcPr>
            <w:tcW w:w="2551" w:type="dxa"/>
          </w:tcPr>
          <w:p w:rsidR="00AE26B0" w:rsidRPr="006D147F" w:rsidRDefault="00AE26B0" w:rsidP="00B6193C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47F">
              <w:rPr>
                <w:rFonts w:ascii="Times New Roman" w:hAnsi="Times New Roman" w:cs="Times New Roman"/>
                <w:sz w:val="24"/>
                <w:szCs w:val="24"/>
              </w:rPr>
              <w:t>ООО «Агентство информационных и социальных технологий» Учебный центр «Всеобуч»</w:t>
            </w:r>
          </w:p>
        </w:tc>
        <w:tc>
          <w:tcPr>
            <w:tcW w:w="1559" w:type="dxa"/>
          </w:tcPr>
          <w:p w:rsidR="00AE26B0" w:rsidRPr="006D147F" w:rsidRDefault="00AE26B0" w:rsidP="00B619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47F">
              <w:rPr>
                <w:rFonts w:ascii="Times New Roman" w:hAnsi="Times New Roman" w:cs="Times New Roman"/>
                <w:sz w:val="24"/>
                <w:szCs w:val="24"/>
              </w:rPr>
              <w:t>18.10.2015</w:t>
            </w:r>
          </w:p>
        </w:tc>
      </w:tr>
      <w:tr w:rsidR="00AE26B0" w:rsidRPr="00F87F06" w:rsidTr="00332612">
        <w:tc>
          <w:tcPr>
            <w:tcW w:w="567" w:type="dxa"/>
            <w:vMerge/>
          </w:tcPr>
          <w:p w:rsidR="00AE26B0" w:rsidRDefault="00AE26B0" w:rsidP="00B61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E26B0" w:rsidRPr="006D147F" w:rsidRDefault="00AE26B0" w:rsidP="00B619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E26B0" w:rsidRPr="006D147F" w:rsidRDefault="00AE26B0" w:rsidP="00B619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E26B0" w:rsidRPr="006D147F" w:rsidRDefault="00AE26B0" w:rsidP="00B6193C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47F">
              <w:rPr>
                <w:rFonts w:ascii="Times New Roman" w:hAnsi="Times New Roman" w:cs="Times New Roman"/>
                <w:sz w:val="24"/>
                <w:szCs w:val="24"/>
              </w:rPr>
              <w:t>Реализация курса «Основы религиозных культур и светской этики» в соответствии с ФГОС НОО</w:t>
            </w:r>
          </w:p>
        </w:tc>
        <w:tc>
          <w:tcPr>
            <w:tcW w:w="708" w:type="dxa"/>
          </w:tcPr>
          <w:p w:rsidR="00AE26B0" w:rsidRPr="006D147F" w:rsidRDefault="00AE26B0" w:rsidP="00B6193C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47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27" w:type="dxa"/>
          </w:tcPr>
          <w:p w:rsidR="00AE26B0" w:rsidRPr="006D147F" w:rsidRDefault="00AE26B0" w:rsidP="00B6193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47F">
              <w:rPr>
                <w:rFonts w:ascii="Times New Roman" w:hAnsi="Times New Roman" w:cs="Times New Roman"/>
                <w:sz w:val="24"/>
                <w:szCs w:val="24"/>
              </w:rPr>
              <w:t>Удостоверение №8510</w:t>
            </w:r>
          </w:p>
        </w:tc>
        <w:tc>
          <w:tcPr>
            <w:tcW w:w="2551" w:type="dxa"/>
          </w:tcPr>
          <w:p w:rsidR="00AE26B0" w:rsidRPr="006D147F" w:rsidRDefault="00AE26B0" w:rsidP="00B6193C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47F">
              <w:rPr>
                <w:rFonts w:ascii="Times New Roman" w:hAnsi="Times New Roman" w:cs="Times New Roman"/>
                <w:sz w:val="24"/>
                <w:szCs w:val="24"/>
              </w:rPr>
              <w:t>ГАОУ ДПО СО ИРО</w:t>
            </w:r>
          </w:p>
        </w:tc>
        <w:tc>
          <w:tcPr>
            <w:tcW w:w="1559" w:type="dxa"/>
          </w:tcPr>
          <w:p w:rsidR="00AE26B0" w:rsidRPr="006D147F" w:rsidRDefault="00AE26B0" w:rsidP="00B619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47F">
              <w:rPr>
                <w:rFonts w:ascii="Times New Roman" w:hAnsi="Times New Roman" w:cs="Times New Roman"/>
                <w:sz w:val="24"/>
                <w:szCs w:val="24"/>
              </w:rPr>
              <w:t>5.09-9.09.2016</w:t>
            </w:r>
          </w:p>
        </w:tc>
      </w:tr>
      <w:tr w:rsidR="00AE26B0" w:rsidRPr="00F87F06" w:rsidTr="00DB58CC">
        <w:tc>
          <w:tcPr>
            <w:tcW w:w="567" w:type="dxa"/>
            <w:vMerge/>
          </w:tcPr>
          <w:p w:rsidR="00AE26B0" w:rsidRDefault="00AE26B0" w:rsidP="00B61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E26B0" w:rsidRPr="006D147F" w:rsidRDefault="00AE26B0" w:rsidP="00B619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E26B0" w:rsidRPr="006D147F" w:rsidRDefault="00AE26B0" w:rsidP="00B619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E26B0" w:rsidRPr="006D147F" w:rsidRDefault="00AE26B0" w:rsidP="00291FF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47F">
              <w:rPr>
                <w:rFonts w:ascii="Times New Roman" w:hAnsi="Times New Roman" w:cs="Times New Roman"/>
                <w:sz w:val="24"/>
                <w:szCs w:val="24"/>
              </w:rPr>
              <w:t>«Навыки оказания первой помощи»</w:t>
            </w:r>
          </w:p>
        </w:tc>
        <w:tc>
          <w:tcPr>
            <w:tcW w:w="708" w:type="dxa"/>
          </w:tcPr>
          <w:p w:rsidR="00AE26B0" w:rsidRPr="006D147F" w:rsidRDefault="00AE26B0" w:rsidP="00291FF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47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127" w:type="dxa"/>
          </w:tcPr>
          <w:p w:rsidR="00AE26B0" w:rsidRPr="006D147F" w:rsidRDefault="00AE26B0" w:rsidP="00291FF0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47F">
              <w:rPr>
                <w:rFonts w:ascii="Times New Roman" w:hAnsi="Times New Roman" w:cs="Times New Roman"/>
                <w:sz w:val="24"/>
                <w:szCs w:val="24"/>
              </w:rPr>
              <w:t>Удостоверение №276</w:t>
            </w:r>
          </w:p>
        </w:tc>
        <w:tc>
          <w:tcPr>
            <w:tcW w:w="2551" w:type="dxa"/>
          </w:tcPr>
          <w:p w:rsidR="00AE26B0" w:rsidRPr="006D147F" w:rsidRDefault="00AE26B0" w:rsidP="00291FF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47F">
              <w:rPr>
                <w:rFonts w:ascii="Times New Roman" w:hAnsi="Times New Roman" w:cs="Times New Roman"/>
                <w:sz w:val="24"/>
                <w:szCs w:val="24"/>
              </w:rPr>
              <w:t>Негосударственное образовательное частное учреждение Центр дополнительного образования Престиж</w:t>
            </w:r>
          </w:p>
        </w:tc>
        <w:tc>
          <w:tcPr>
            <w:tcW w:w="1559" w:type="dxa"/>
          </w:tcPr>
          <w:p w:rsidR="00AE26B0" w:rsidRPr="006D147F" w:rsidRDefault="00AE26B0" w:rsidP="00291FF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47F">
              <w:rPr>
                <w:rFonts w:ascii="Times New Roman" w:hAnsi="Times New Roman" w:cs="Times New Roman"/>
                <w:sz w:val="24"/>
                <w:szCs w:val="24"/>
              </w:rPr>
              <w:t>20.12.2016г</w:t>
            </w:r>
          </w:p>
        </w:tc>
      </w:tr>
      <w:tr w:rsidR="00AE26B0" w:rsidRPr="00F87F06" w:rsidTr="006A6A48">
        <w:tc>
          <w:tcPr>
            <w:tcW w:w="567" w:type="dxa"/>
            <w:vMerge/>
          </w:tcPr>
          <w:p w:rsidR="00AE26B0" w:rsidRDefault="00AE26B0" w:rsidP="00B61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E26B0" w:rsidRPr="006D147F" w:rsidRDefault="00AE26B0" w:rsidP="00B619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E26B0" w:rsidRPr="006D147F" w:rsidRDefault="00AE26B0" w:rsidP="00B619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E26B0" w:rsidRPr="00F87F06" w:rsidRDefault="00AE26B0" w:rsidP="00692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Пожарно-технический минимум для руководителей и лиц, ответственных за обеспечение пожарной безопасности организаций</w:t>
            </w:r>
          </w:p>
        </w:tc>
        <w:tc>
          <w:tcPr>
            <w:tcW w:w="708" w:type="dxa"/>
          </w:tcPr>
          <w:p w:rsidR="00AE26B0" w:rsidRPr="00F87F06" w:rsidRDefault="00AE26B0" w:rsidP="00692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27" w:type="dxa"/>
          </w:tcPr>
          <w:p w:rsidR="00AE26B0" w:rsidRPr="00F87F06" w:rsidRDefault="00AE26B0" w:rsidP="00F534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 xml:space="preserve">Удостоверение № </w:t>
            </w:r>
            <w:r>
              <w:rPr>
                <w:rFonts w:ascii="Times New Roman" w:hAnsi="Times New Roman"/>
                <w:sz w:val="24"/>
                <w:szCs w:val="24"/>
              </w:rPr>
              <w:t>2479</w:t>
            </w:r>
          </w:p>
        </w:tc>
        <w:tc>
          <w:tcPr>
            <w:tcW w:w="2551" w:type="dxa"/>
          </w:tcPr>
          <w:p w:rsidR="00AE26B0" w:rsidRPr="00F87F06" w:rsidRDefault="00AE26B0" w:rsidP="00692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ГБОУ ДПО СО «Красноуфимский УТЦ АПК»</w:t>
            </w:r>
          </w:p>
        </w:tc>
        <w:tc>
          <w:tcPr>
            <w:tcW w:w="1559" w:type="dxa"/>
          </w:tcPr>
          <w:p w:rsidR="00AE26B0" w:rsidRPr="00F87F06" w:rsidRDefault="00AE26B0" w:rsidP="00692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20 июня 2017</w:t>
            </w:r>
          </w:p>
        </w:tc>
      </w:tr>
      <w:tr w:rsidR="00953B0E" w:rsidRPr="00F87F06" w:rsidTr="002025F8">
        <w:trPr>
          <w:trHeight w:val="1656"/>
        </w:trPr>
        <w:tc>
          <w:tcPr>
            <w:tcW w:w="567" w:type="dxa"/>
            <w:vMerge w:val="restart"/>
          </w:tcPr>
          <w:p w:rsidR="00953B0E" w:rsidRPr="00F87F06" w:rsidRDefault="00953B0E" w:rsidP="00B61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vMerge w:val="restart"/>
          </w:tcPr>
          <w:p w:rsidR="00953B0E" w:rsidRPr="006D147F" w:rsidRDefault="00953B0E" w:rsidP="00B619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B0E" w:rsidRPr="006D147F" w:rsidRDefault="00953B0E" w:rsidP="00B619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47F">
              <w:rPr>
                <w:rFonts w:ascii="Times New Roman" w:hAnsi="Times New Roman" w:cs="Times New Roman"/>
                <w:sz w:val="24"/>
                <w:szCs w:val="24"/>
              </w:rPr>
              <w:t>Деина Галина Михайловна</w:t>
            </w:r>
          </w:p>
        </w:tc>
        <w:tc>
          <w:tcPr>
            <w:tcW w:w="1418" w:type="dxa"/>
            <w:vMerge w:val="restart"/>
          </w:tcPr>
          <w:p w:rsidR="00953B0E" w:rsidRPr="006D147F" w:rsidRDefault="00953B0E" w:rsidP="00B619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B0E" w:rsidRPr="006D147F" w:rsidRDefault="00953B0E" w:rsidP="00B619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</w:t>
            </w:r>
            <w:r w:rsidRPr="006D147F">
              <w:rPr>
                <w:rFonts w:ascii="Times New Roman" w:hAnsi="Times New Roman" w:cs="Times New Roman"/>
                <w:sz w:val="24"/>
                <w:szCs w:val="24"/>
              </w:rPr>
              <w:t>ных классов</w:t>
            </w:r>
          </w:p>
        </w:tc>
        <w:tc>
          <w:tcPr>
            <w:tcW w:w="5103" w:type="dxa"/>
          </w:tcPr>
          <w:p w:rsidR="00953B0E" w:rsidRPr="006D147F" w:rsidRDefault="00953B0E" w:rsidP="00B6193C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47F">
              <w:rPr>
                <w:rFonts w:ascii="Times New Roman" w:hAnsi="Times New Roman" w:cs="Times New Roman"/>
                <w:sz w:val="24"/>
                <w:szCs w:val="24"/>
              </w:rPr>
              <w:t>«Навыки оказания первой помощи»</w:t>
            </w:r>
          </w:p>
        </w:tc>
        <w:tc>
          <w:tcPr>
            <w:tcW w:w="708" w:type="dxa"/>
          </w:tcPr>
          <w:p w:rsidR="00953B0E" w:rsidRPr="006D147F" w:rsidRDefault="00953B0E" w:rsidP="00B6193C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47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127" w:type="dxa"/>
          </w:tcPr>
          <w:p w:rsidR="00953B0E" w:rsidRPr="006D147F" w:rsidRDefault="00953B0E" w:rsidP="00B6193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47F">
              <w:rPr>
                <w:rFonts w:ascii="Times New Roman" w:hAnsi="Times New Roman" w:cs="Times New Roman"/>
                <w:sz w:val="24"/>
                <w:szCs w:val="24"/>
              </w:rPr>
              <w:t>Удостоверение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47F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2551" w:type="dxa"/>
          </w:tcPr>
          <w:p w:rsidR="00953B0E" w:rsidRPr="006D147F" w:rsidRDefault="00953B0E" w:rsidP="00B6193C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47F">
              <w:rPr>
                <w:rFonts w:ascii="Times New Roman" w:hAnsi="Times New Roman" w:cs="Times New Roman"/>
                <w:sz w:val="24"/>
                <w:szCs w:val="24"/>
              </w:rPr>
              <w:t>Негосударственное образовательное частное учреждение Центр дополнительного образования Престиж</w:t>
            </w:r>
          </w:p>
        </w:tc>
        <w:tc>
          <w:tcPr>
            <w:tcW w:w="1559" w:type="dxa"/>
          </w:tcPr>
          <w:p w:rsidR="00953B0E" w:rsidRPr="006D147F" w:rsidRDefault="00953B0E" w:rsidP="00B6193C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47F">
              <w:rPr>
                <w:rFonts w:ascii="Times New Roman" w:hAnsi="Times New Roman" w:cs="Times New Roman"/>
                <w:sz w:val="24"/>
                <w:szCs w:val="24"/>
              </w:rPr>
              <w:t>20.12.2016г</w:t>
            </w:r>
          </w:p>
        </w:tc>
      </w:tr>
      <w:tr w:rsidR="00953B0E" w:rsidRPr="00F87F06" w:rsidTr="002025F8">
        <w:tc>
          <w:tcPr>
            <w:tcW w:w="567" w:type="dxa"/>
            <w:vMerge/>
          </w:tcPr>
          <w:p w:rsidR="00953B0E" w:rsidRPr="00F87F06" w:rsidRDefault="00953B0E" w:rsidP="00B61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53B0E" w:rsidRPr="00C1509A" w:rsidRDefault="00953B0E" w:rsidP="00B6193C">
            <w:pPr>
              <w:pStyle w:val="Style11"/>
              <w:widowControl/>
              <w:rPr>
                <w:lang w:val="ru-RU"/>
              </w:rPr>
            </w:pPr>
          </w:p>
        </w:tc>
        <w:tc>
          <w:tcPr>
            <w:tcW w:w="1418" w:type="dxa"/>
            <w:vMerge/>
          </w:tcPr>
          <w:p w:rsidR="00953B0E" w:rsidRPr="00F87F06" w:rsidRDefault="00953B0E" w:rsidP="00B61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53B0E" w:rsidRPr="00F87F06" w:rsidRDefault="00953B0E" w:rsidP="00B6193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47F">
              <w:rPr>
                <w:rFonts w:ascii="Times New Roman" w:hAnsi="Times New Roman" w:cs="Times New Roman"/>
                <w:sz w:val="24"/>
                <w:szCs w:val="24"/>
              </w:rPr>
              <w:t>Проектирование урока на основе системно-деятельностного подхода</w:t>
            </w:r>
          </w:p>
        </w:tc>
        <w:tc>
          <w:tcPr>
            <w:tcW w:w="708" w:type="dxa"/>
          </w:tcPr>
          <w:p w:rsidR="00953B0E" w:rsidRPr="00F87F06" w:rsidRDefault="00953B0E" w:rsidP="00B6193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47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7" w:type="dxa"/>
          </w:tcPr>
          <w:p w:rsidR="00953B0E" w:rsidRPr="00F87F06" w:rsidRDefault="00953B0E" w:rsidP="00B6193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47F">
              <w:rPr>
                <w:rFonts w:ascii="Times New Roman" w:hAnsi="Times New Roman" w:cs="Times New Roman"/>
                <w:sz w:val="24"/>
                <w:szCs w:val="24"/>
              </w:rPr>
              <w:t>Сертификат №034645</w:t>
            </w:r>
          </w:p>
        </w:tc>
        <w:tc>
          <w:tcPr>
            <w:tcW w:w="2551" w:type="dxa"/>
          </w:tcPr>
          <w:p w:rsidR="00953B0E" w:rsidRPr="00F87F06" w:rsidRDefault="00953B0E" w:rsidP="00B6193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47F">
              <w:rPr>
                <w:rFonts w:ascii="Times New Roman" w:hAnsi="Times New Roman" w:cs="Times New Roman"/>
                <w:sz w:val="24"/>
                <w:szCs w:val="24"/>
              </w:rPr>
              <w:t xml:space="preserve">ГБОУ ДПО Челябинский </w:t>
            </w:r>
            <w:r w:rsidRPr="006D14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институт переподготовки и повышения квалификации работников образования</w:t>
            </w:r>
          </w:p>
        </w:tc>
        <w:tc>
          <w:tcPr>
            <w:tcW w:w="1559" w:type="dxa"/>
          </w:tcPr>
          <w:p w:rsidR="00953B0E" w:rsidRPr="00F87F06" w:rsidRDefault="00953B0E" w:rsidP="00B6193C">
            <w:pPr>
              <w:rPr>
                <w:rFonts w:ascii="Times New Roman" w:hAnsi="Times New Roman"/>
                <w:sz w:val="24"/>
                <w:szCs w:val="24"/>
              </w:rPr>
            </w:pPr>
            <w:r w:rsidRPr="006D14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25.04.2015</w:t>
            </w:r>
          </w:p>
        </w:tc>
      </w:tr>
      <w:tr w:rsidR="00953B0E" w:rsidRPr="00F87F06" w:rsidTr="002025F8">
        <w:tc>
          <w:tcPr>
            <w:tcW w:w="567" w:type="dxa"/>
            <w:vMerge/>
          </w:tcPr>
          <w:p w:rsidR="00953B0E" w:rsidRPr="00F87F06" w:rsidRDefault="00953B0E" w:rsidP="00B61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53B0E" w:rsidRPr="00C1509A" w:rsidRDefault="00953B0E" w:rsidP="00B6193C">
            <w:pPr>
              <w:pStyle w:val="Style11"/>
              <w:widowControl/>
              <w:rPr>
                <w:lang w:val="ru-RU"/>
              </w:rPr>
            </w:pPr>
          </w:p>
        </w:tc>
        <w:tc>
          <w:tcPr>
            <w:tcW w:w="1418" w:type="dxa"/>
            <w:vMerge/>
          </w:tcPr>
          <w:p w:rsidR="00953B0E" w:rsidRPr="00F87F06" w:rsidRDefault="00953B0E" w:rsidP="00B61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53B0E" w:rsidRPr="00F87F06" w:rsidRDefault="00953B0E" w:rsidP="00B6193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47F">
              <w:rPr>
                <w:rFonts w:ascii="Times New Roman" w:hAnsi="Times New Roman" w:cs="Times New Roman"/>
                <w:sz w:val="24"/>
                <w:szCs w:val="24"/>
              </w:rPr>
              <w:t>Формирование модели инклюзивного образования в условиях ФГОС</w:t>
            </w:r>
          </w:p>
        </w:tc>
        <w:tc>
          <w:tcPr>
            <w:tcW w:w="708" w:type="dxa"/>
          </w:tcPr>
          <w:p w:rsidR="00953B0E" w:rsidRPr="006D147F" w:rsidRDefault="00953B0E" w:rsidP="00B6193C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47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953B0E" w:rsidRPr="00F87F06" w:rsidRDefault="00953B0E" w:rsidP="00B6193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53B0E" w:rsidRPr="00F87F06" w:rsidRDefault="00953B0E" w:rsidP="00B6193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47F">
              <w:rPr>
                <w:rFonts w:ascii="Times New Roman" w:hAnsi="Times New Roman" w:cs="Times New Roman"/>
                <w:sz w:val="24"/>
                <w:szCs w:val="24"/>
              </w:rPr>
              <w:t>Удостоверение №435553</w:t>
            </w:r>
          </w:p>
        </w:tc>
        <w:tc>
          <w:tcPr>
            <w:tcW w:w="2551" w:type="dxa"/>
          </w:tcPr>
          <w:p w:rsidR="00953B0E" w:rsidRPr="00F87F06" w:rsidRDefault="00953B0E" w:rsidP="00B6193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47F">
              <w:rPr>
                <w:rFonts w:ascii="Times New Roman" w:hAnsi="Times New Roman" w:cs="Times New Roman"/>
                <w:sz w:val="24"/>
                <w:szCs w:val="24"/>
              </w:rPr>
              <w:t>АНО «Санкт-Петербургский центр дополнительного профессионального образования»</w:t>
            </w:r>
          </w:p>
        </w:tc>
        <w:tc>
          <w:tcPr>
            <w:tcW w:w="1559" w:type="dxa"/>
          </w:tcPr>
          <w:p w:rsidR="00953B0E" w:rsidRPr="00F87F06" w:rsidRDefault="00953B0E" w:rsidP="00B6193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47F">
              <w:rPr>
                <w:rFonts w:ascii="Times New Roman" w:hAnsi="Times New Roman" w:cs="Times New Roman"/>
                <w:sz w:val="24"/>
                <w:szCs w:val="24"/>
              </w:rPr>
              <w:t>3.04-17.04.2017</w:t>
            </w:r>
          </w:p>
        </w:tc>
      </w:tr>
      <w:tr w:rsidR="00953B0E" w:rsidRPr="00F87F06" w:rsidTr="002025F8">
        <w:tc>
          <w:tcPr>
            <w:tcW w:w="567" w:type="dxa"/>
            <w:vMerge/>
          </w:tcPr>
          <w:p w:rsidR="00953B0E" w:rsidRPr="00F87F06" w:rsidRDefault="00953B0E" w:rsidP="00B61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53B0E" w:rsidRPr="006D147F" w:rsidRDefault="00953B0E" w:rsidP="00B619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53B0E" w:rsidRPr="006D147F" w:rsidRDefault="00953B0E" w:rsidP="00B619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53B0E" w:rsidRPr="006D147F" w:rsidRDefault="00953B0E" w:rsidP="00B6193C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47F">
              <w:rPr>
                <w:rFonts w:ascii="Times New Roman" w:hAnsi="Times New Roman" w:cs="Times New Roman"/>
                <w:sz w:val="24"/>
                <w:szCs w:val="24"/>
              </w:rPr>
              <w:t>«Навыки оказания первой помощи»</w:t>
            </w:r>
          </w:p>
        </w:tc>
        <w:tc>
          <w:tcPr>
            <w:tcW w:w="708" w:type="dxa"/>
          </w:tcPr>
          <w:p w:rsidR="00953B0E" w:rsidRPr="006D147F" w:rsidRDefault="00953B0E" w:rsidP="00B6193C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47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127" w:type="dxa"/>
          </w:tcPr>
          <w:p w:rsidR="00953B0E" w:rsidRPr="006D147F" w:rsidRDefault="00953B0E" w:rsidP="00B6193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47F">
              <w:rPr>
                <w:rFonts w:ascii="Times New Roman" w:hAnsi="Times New Roman" w:cs="Times New Roman"/>
                <w:sz w:val="24"/>
                <w:szCs w:val="24"/>
              </w:rPr>
              <w:t>Удостоверение №281</w:t>
            </w:r>
          </w:p>
        </w:tc>
        <w:tc>
          <w:tcPr>
            <w:tcW w:w="2551" w:type="dxa"/>
          </w:tcPr>
          <w:p w:rsidR="00953B0E" w:rsidRPr="006D147F" w:rsidRDefault="00953B0E" w:rsidP="00B6193C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47F">
              <w:rPr>
                <w:rFonts w:ascii="Times New Roman" w:hAnsi="Times New Roman" w:cs="Times New Roman"/>
                <w:sz w:val="24"/>
                <w:szCs w:val="24"/>
              </w:rPr>
              <w:t>Негосударственное образовательное частное учреждение Центр дополнительного образования Престиж</w:t>
            </w:r>
          </w:p>
        </w:tc>
        <w:tc>
          <w:tcPr>
            <w:tcW w:w="1559" w:type="dxa"/>
          </w:tcPr>
          <w:p w:rsidR="00953B0E" w:rsidRPr="006D147F" w:rsidRDefault="00953B0E" w:rsidP="00B6193C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47F">
              <w:rPr>
                <w:rFonts w:ascii="Times New Roman" w:hAnsi="Times New Roman" w:cs="Times New Roman"/>
                <w:sz w:val="24"/>
                <w:szCs w:val="24"/>
              </w:rPr>
              <w:t>20.12.2016г</w:t>
            </w:r>
          </w:p>
        </w:tc>
      </w:tr>
      <w:tr w:rsidR="00953B0E" w:rsidRPr="00F87F06" w:rsidTr="00953B0E">
        <w:tc>
          <w:tcPr>
            <w:tcW w:w="567" w:type="dxa"/>
          </w:tcPr>
          <w:p w:rsidR="00953B0E" w:rsidRPr="00F87F06" w:rsidRDefault="00953B0E" w:rsidP="00B61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953B0E" w:rsidRPr="006D147F" w:rsidRDefault="00953B0E" w:rsidP="00B619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953B0E" w:rsidRPr="006D147F" w:rsidRDefault="00953B0E" w:rsidP="00B619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53B0E" w:rsidRPr="00F87F06" w:rsidRDefault="00953B0E" w:rsidP="00692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Пожарно-технический минимум для руководителей и лиц, ответственных за обеспечение пожарной безопасности организаций</w:t>
            </w:r>
          </w:p>
        </w:tc>
        <w:tc>
          <w:tcPr>
            <w:tcW w:w="708" w:type="dxa"/>
          </w:tcPr>
          <w:p w:rsidR="00953B0E" w:rsidRPr="00F87F06" w:rsidRDefault="00953B0E" w:rsidP="00692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27" w:type="dxa"/>
          </w:tcPr>
          <w:p w:rsidR="00953B0E" w:rsidRPr="00F87F06" w:rsidRDefault="00953B0E" w:rsidP="00F534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 xml:space="preserve">Удостоверение № </w:t>
            </w:r>
            <w:r>
              <w:rPr>
                <w:rFonts w:ascii="Times New Roman" w:hAnsi="Times New Roman"/>
                <w:sz w:val="24"/>
                <w:szCs w:val="24"/>
              </w:rPr>
              <w:t>2474</w:t>
            </w:r>
          </w:p>
        </w:tc>
        <w:tc>
          <w:tcPr>
            <w:tcW w:w="2551" w:type="dxa"/>
          </w:tcPr>
          <w:p w:rsidR="00953B0E" w:rsidRPr="00F87F06" w:rsidRDefault="00953B0E" w:rsidP="00692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ГБОУ ДПО СО «Красноуфимский УТЦ АПК»</w:t>
            </w:r>
          </w:p>
        </w:tc>
        <w:tc>
          <w:tcPr>
            <w:tcW w:w="1559" w:type="dxa"/>
          </w:tcPr>
          <w:p w:rsidR="00953B0E" w:rsidRPr="00F87F06" w:rsidRDefault="00953B0E" w:rsidP="00692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20 июня 2017</w:t>
            </w:r>
          </w:p>
        </w:tc>
      </w:tr>
      <w:tr w:rsidR="00953B0E" w:rsidRPr="00F87F06" w:rsidTr="002025F8">
        <w:tc>
          <w:tcPr>
            <w:tcW w:w="567" w:type="dxa"/>
            <w:vMerge w:val="restart"/>
          </w:tcPr>
          <w:p w:rsidR="00953B0E" w:rsidRPr="00F87F06" w:rsidRDefault="00953B0E" w:rsidP="00B61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953B0E" w:rsidRPr="00C1509A" w:rsidRDefault="00953B0E" w:rsidP="00B6193C">
            <w:pPr>
              <w:pStyle w:val="Style11"/>
              <w:widowControl/>
              <w:rPr>
                <w:lang w:val="ru-RU"/>
              </w:rPr>
            </w:pPr>
          </w:p>
        </w:tc>
        <w:tc>
          <w:tcPr>
            <w:tcW w:w="1418" w:type="dxa"/>
            <w:vMerge w:val="restart"/>
          </w:tcPr>
          <w:p w:rsidR="00953B0E" w:rsidRPr="00F87F06" w:rsidRDefault="00953B0E" w:rsidP="00B61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53B0E" w:rsidRPr="00F87F06" w:rsidRDefault="00953B0E" w:rsidP="00B61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47F">
              <w:rPr>
                <w:rFonts w:ascii="Times New Roman" w:hAnsi="Times New Roman" w:cs="Times New Roman"/>
                <w:sz w:val="24"/>
                <w:szCs w:val="24"/>
              </w:rPr>
              <w:t>Организация инклюзивного образования в образовательной организации в соответствии с ФГОС</w:t>
            </w:r>
          </w:p>
        </w:tc>
        <w:tc>
          <w:tcPr>
            <w:tcW w:w="708" w:type="dxa"/>
          </w:tcPr>
          <w:p w:rsidR="00953B0E" w:rsidRPr="006D147F" w:rsidRDefault="00953B0E" w:rsidP="00B6193C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47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953B0E" w:rsidRPr="00F87F06" w:rsidRDefault="00953B0E" w:rsidP="00B61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53B0E" w:rsidRPr="00F87F06" w:rsidRDefault="00953B0E" w:rsidP="00B61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47F">
              <w:rPr>
                <w:rFonts w:ascii="Times New Roman" w:hAnsi="Times New Roman" w:cs="Times New Roman"/>
                <w:sz w:val="24"/>
                <w:szCs w:val="24"/>
              </w:rPr>
              <w:t>Удостоверение №2785</w:t>
            </w:r>
          </w:p>
        </w:tc>
        <w:tc>
          <w:tcPr>
            <w:tcW w:w="2551" w:type="dxa"/>
          </w:tcPr>
          <w:p w:rsidR="00953B0E" w:rsidRPr="00F87F06" w:rsidRDefault="00953B0E" w:rsidP="00B61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47F">
              <w:rPr>
                <w:rFonts w:ascii="Times New Roman" w:hAnsi="Times New Roman" w:cs="Times New Roman"/>
                <w:sz w:val="24"/>
                <w:szCs w:val="24"/>
              </w:rPr>
              <w:t>ООО «Агентство информационных и социальных технологий» Учебный центр «Всеобуч»</w:t>
            </w:r>
          </w:p>
        </w:tc>
        <w:tc>
          <w:tcPr>
            <w:tcW w:w="1559" w:type="dxa"/>
          </w:tcPr>
          <w:p w:rsidR="00953B0E" w:rsidRPr="00F87F06" w:rsidRDefault="00953B0E" w:rsidP="00B61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47F">
              <w:rPr>
                <w:rFonts w:ascii="Times New Roman" w:hAnsi="Times New Roman" w:cs="Times New Roman"/>
                <w:sz w:val="24"/>
                <w:szCs w:val="24"/>
              </w:rPr>
              <w:t>18.10.2015</w:t>
            </w:r>
          </w:p>
        </w:tc>
      </w:tr>
      <w:tr w:rsidR="00953B0E" w:rsidRPr="00F87F06" w:rsidTr="002025F8">
        <w:tc>
          <w:tcPr>
            <w:tcW w:w="567" w:type="dxa"/>
            <w:vMerge/>
          </w:tcPr>
          <w:p w:rsidR="00953B0E" w:rsidRPr="00F87F06" w:rsidRDefault="00953B0E" w:rsidP="00B61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53B0E" w:rsidRPr="00C1509A" w:rsidRDefault="00953B0E" w:rsidP="00B6193C">
            <w:pPr>
              <w:pStyle w:val="Style11"/>
              <w:widowControl/>
              <w:rPr>
                <w:lang w:val="ru-RU"/>
              </w:rPr>
            </w:pPr>
          </w:p>
        </w:tc>
        <w:tc>
          <w:tcPr>
            <w:tcW w:w="1418" w:type="dxa"/>
            <w:vMerge/>
          </w:tcPr>
          <w:p w:rsidR="00953B0E" w:rsidRPr="00F87F06" w:rsidRDefault="00953B0E" w:rsidP="00B61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53B0E" w:rsidRPr="00F87F06" w:rsidRDefault="00953B0E" w:rsidP="00B6193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47F">
              <w:rPr>
                <w:rFonts w:ascii="Times New Roman" w:hAnsi="Times New Roman" w:cs="Times New Roman"/>
                <w:sz w:val="24"/>
                <w:szCs w:val="24"/>
              </w:rPr>
              <w:t>«Навыки оказания первой помощи»</w:t>
            </w:r>
          </w:p>
        </w:tc>
        <w:tc>
          <w:tcPr>
            <w:tcW w:w="708" w:type="dxa"/>
          </w:tcPr>
          <w:p w:rsidR="00953B0E" w:rsidRPr="00F87F06" w:rsidRDefault="00953B0E" w:rsidP="00B6193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47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127" w:type="dxa"/>
          </w:tcPr>
          <w:p w:rsidR="00953B0E" w:rsidRPr="00F87F06" w:rsidRDefault="00953B0E" w:rsidP="00B6193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47F">
              <w:rPr>
                <w:rFonts w:ascii="Times New Roman" w:hAnsi="Times New Roman" w:cs="Times New Roman"/>
                <w:sz w:val="24"/>
                <w:szCs w:val="24"/>
              </w:rPr>
              <w:t>Удостоверение №277</w:t>
            </w:r>
          </w:p>
        </w:tc>
        <w:tc>
          <w:tcPr>
            <w:tcW w:w="2551" w:type="dxa"/>
          </w:tcPr>
          <w:p w:rsidR="00953B0E" w:rsidRPr="00F87F06" w:rsidRDefault="00953B0E" w:rsidP="00B6193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47F">
              <w:rPr>
                <w:rFonts w:ascii="Times New Roman" w:hAnsi="Times New Roman" w:cs="Times New Roman"/>
                <w:sz w:val="24"/>
                <w:szCs w:val="24"/>
              </w:rPr>
              <w:t xml:space="preserve">Негосударственное образовательное частное учреждение </w:t>
            </w:r>
            <w:r w:rsidRPr="006D14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 дополнительного образования Престиж</w:t>
            </w:r>
          </w:p>
        </w:tc>
        <w:tc>
          <w:tcPr>
            <w:tcW w:w="1559" w:type="dxa"/>
          </w:tcPr>
          <w:p w:rsidR="00953B0E" w:rsidRPr="00F87F06" w:rsidRDefault="00953B0E" w:rsidP="00B6193C">
            <w:pPr>
              <w:rPr>
                <w:rFonts w:ascii="Times New Roman" w:hAnsi="Times New Roman"/>
                <w:sz w:val="24"/>
                <w:szCs w:val="24"/>
              </w:rPr>
            </w:pPr>
            <w:r w:rsidRPr="006D14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20.12.2016г</w:t>
            </w:r>
          </w:p>
        </w:tc>
      </w:tr>
      <w:tr w:rsidR="00953B0E" w:rsidRPr="00F87F06" w:rsidTr="002025F8">
        <w:trPr>
          <w:trHeight w:val="2096"/>
        </w:trPr>
        <w:tc>
          <w:tcPr>
            <w:tcW w:w="567" w:type="dxa"/>
          </w:tcPr>
          <w:p w:rsidR="00953B0E" w:rsidRPr="00F87F06" w:rsidRDefault="00953B0E" w:rsidP="00B61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3B0E" w:rsidRPr="006D147F" w:rsidRDefault="00953B0E" w:rsidP="00B619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53B0E" w:rsidRPr="006D147F" w:rsidRDefault="00953B0E" w:rsidP="00B619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53B0E" w:rsidRPr="00F87F06" w:rsidRDefault="00953B0E" w:rsidP="00692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Пожарно-технический минимум для руководителей и лиц, ответственных за обеспечение пожарной безопасности организаций</w:t>
            </w:r>
          </w:p>
        </w:tc>
        <w:tc>
          <w:tcPr>
            <w:tcW w:w="708" w:type="dxa"/>
          </w:tcPr>
          <w:p w:rsidR="00953B0E" w:rsidRPr="00F87F06" w:rsidRDefault="00953B0E" w:rsidP="00692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27" w:type="dxa"/>
          </w:tcPr>
          <w:p w:rsidR="00953B0E" w:rsidRPr="00F87F06" w:rsidRDefault="00953B0E" w:rsidP="00692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Удостоверение № 2480</w:t>
            </w:r>
          </w:p>
        </w:tc>
        <w:tc>
          <w:tcPr>
            <w:tcW w:w="2551" w:type="dxa"/>
          </w:tcPr>
          <w:p w:rsidR="00953B0E" w:rsidRPr="00F87F06" w:rsidRDefault="00953B0E" w:rsidP="00692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ГБОУ ДПО СО «Красноуфимский УТЦ АПК»</w:t>
            </w:r>
          </w:p>
        </w:tc>
        <w:tc>
          <w:tcPr>
            <w:tcW w:w="1559" w:type="dxa"/>
          </w:tcPr>
          <w:p w:rsidR="00953B0E" w:rsidRPr="00F87F06" w:rsidRDefault="00953B0E" w:rsidP="00692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20 июня 2017</w:t>
            </w:r>
          </w:p>
        </w:tc>
      </w:tr>
      <w:tr w:rsidR="00AE26B0" w:rsidRPr="00F87F06" w:rsidTr="00AE26B0">
        <w:trPr>
          <w:trHeight w:val="441"/>
        </w:trPr>
        <w:tc>
          <w:tcPr>
            <w:tcW w:w="567" w:type="dxa"/>
            <w:vMerge w:val="restart"/>
          </w:tcPr>
          <w:p w:rsidR="00AE26B0" w:rsidRPr="00F87F06" w:rsidRDefault="00AE26B0" w:rsidP="00B61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vMerge w:val="restart"/>
          </w:tcPr>
          <w:p w:rsidR="00AE26B0" w:rsidRPr="006D147F" w:rsidRDefault="00AE26B0" w:rsidP="006924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47F">
              <w:rPr>
                <w:rFonts w:ascii="Times New Roman" w:hAnsi="Times New Roman" w:cs="Times New Roman"/>
                <w:sz w:val="24"/>
                <w:szCs w:val="24"/>
              </w:rPr>
              <w:t>Качиева Надежда Ильинична</w:t>
            </w:r>
          </w:p>
        </w:tc>
        <w:tc>
          <w:tcPr>
            <w:tcW w:w="1418" w:type="dxa"/>
            <w:vMerge w:val="restart"/>
          </w:tcPr>
          <w:p w:rsidR="00AE26B0" w:rsidRPr="006D147F" w:rsidRDefault="00AE26B0" w:rsidP="006924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</w:t>
            </w:r>
            <w:r w:rsidRPr="006D147F">
              <w:rPr>
                <w:rFonts w:ascii="Times New Roman" w:hAnsi="Times New Roman" w:cs="Times New Roman"/>
                <w:sz w:val="24"/>
                <w:szCs w:val="24"/>
              </w:rPr>
              <w:t>ных классов</w:t>
            </w:r>
          </w:p>
          <w:p w:rsidR="00AE26B0" w:rsidRPr="006D147F" w:rsidRDefault="00AE26B0" w:rsidP="006924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E26B0" w:rsidRPr="006D147F" w:rsidRDefault="00AE26B0" w:rsidP="006924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E26B0" w:rsidRPr="006D147F" w:rsidRDefault="00AE26B0" w:rsidP="006924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E26B0" w:rsidRPr="006D147F" w:rsidRDefault="00AE26B0" w:rsidP="006924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E26B0" w:rsidRPr="006D147F" w:rsidRDefault="00AE26B0" w:rsidP="006924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26B0" w:rsidRPr="006D147F" w:rsidRDefault="00AE26B0" w:rsidP="006924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6B0" w:rsidRPr="00F87F06" w:rsidTr="002025F8">
        <w:trPr>
          <w:trHeight w:val="2096"/>
        </w:trPr>
        <w:tc>
          <w:tcPr>
            <w:tcW w:w="567" w:type="dxa"/>
            <w:vMerge/>
          </w:tcPr>
          <w:p w:rsidR="00AE26B0" w:rsidRDefault="00AE26B0" w:rsidP="00B61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E26B0" w:rsidRPr="006D147F" w:rsidRDefault="00AE26B0" w:rsidP="006924A8">
            <w:pPr>
              <w:pStyle w:val="Style11"/>
              <w:widowControl/>
            </w:pPr>
          </w:p>
        </w:tc>
        <w:tc>
          <w:tcPr>
            <w:tcW w:w="1418" w:type="dxa"/>
            <w:vMerge/>
          </w:tcPr>
          <w:p w:rsidR="00AE26B0" w:rsidRPr="006D147F" w:rsidRDefault="00AE26B0" w:rsidP="006924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E26B0" w:rsidRPr="006D147F" w:rsidRDefault="00AE26B0" w:rsidP="006924A8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47F">
              <w:rPr>
                <w:rFonts w:ascii="Times New Roman" w:hAnsi="Times New Roman" w:cs="Times New Roman"/>
                <w:sz w:val="24"/>
                <w:szCs w:val="24"/>
              </w:rPr>
              <w:t>Организация инклюзивного образования в образовательной организации в соответствии с ФГОС</w:t>
            </w:r>
          </w:p>
        </w:tc>
        <w:tc>
          <w:tcPr>
            <w:tcW w:w="708" w:type="dxa"/>
          </w:tcPr>
          <w:p w:rsidR="00AE26B0" w:rsidRPr="006D147F" w:rsidRDefault="00AE26B0" w:rsidP="006924A8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47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AE26B0" w:rsidRPr="006D147F" w:rsidRDefault="00AE26B0" w:rsidP="006924A8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E26B0" w:rsidRPr="006D147F" w:rsidRDefault="00AE26B0" w:rsidP="006924A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47F">
              <w:rPr>
                <w:rFonts w:ascii="Times New Roman" w:hAnsi="Times New Roman" w:cs="Times New Roman"/>
                <w:sz w:val="24"/>
                <w:szCs w:val="24"/>
              </w:rPr>
              <w:t>Удостоверение №2786</w:t>
            </w:r>
          </w:p>
        </w:tc>
        <w:tc>
          <w:tcPr>
            <w:tcW w:w="2551" w:type="dxa"/>
          </w:tcPr>
          <w:p w:rsidR="00AE26B0" w:rsidRPr="006D147F" w:rsidRDefault="00AE26B0" w:rsidP="006924A8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47F">
              <w:rPr>
                <w:rFonts w:ascii="Times New Roman" w:hAnsi="Times New Roman" w:cs="Times New Roman"/>
                <w:sz w:val="24"/>
                <w:szCs w:val="24"/>
              </w:rPr>
              <w:t>ООО «Агентство информационных и социальных технологий» Учебный центр «Всеобуч»</w:t>
            </w:r>
          </w:p>
        </w:tc>
        <w:tc>
          <w:tcPr>
            <w:tcW w:w="1559" w:type="dxa"/>
          </w:tcPr>
          <w:p w:rsidR="00AE26B0" w:rsidRPr="006D147F" w:rsidRDefault="00AE26B0" w:rsidP="006924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47F">
              <w:rPr>
                <w:rFonts w:ascii="Times New Roman" w:hAnsi="Times New Roman" w:cs="Times New Roman"/>
                <w:sz w:val="24"/>
                <w:szCs w:val="24"/>
              </w:rPr>
              <w:t>18.10.2015</w:t>
            </w:r>
          </w:p>
        </w:tc>
      </w:tr>
      <w:tr w:rsidR="00AE26B0" w:rsidRPr="00F87F06" w:rsidTr="002025F8">
        <w:trPr>
          <w:trHeight w:val="2096"/>
        </w:trPr>
        <w:tc>
          <w:tcPr>
            <w:tcW w:w="567" w:type="dxa"/>
            <w:vMerge/>
          </w:tcPr>
          <w:p w:rsidR="00AE26B0" w:rsidRDefault="00AE26B0" w:rsidP="00B61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E26B0" w:rsidRPr="006D147F" w:rsidRDefault="00AE26B0" w:rsidP="006924A8">
            <w:pPr>
              <w:pStyle w:val="Style11"/>
              <w:widowControl/>
            </w:pPr>
          </w:p>
        </w:tc>
        <w:tc>
          <w:tcPr>
            <w:tcW w:w="1418" w:type="dxa"/>
            <w:vMerge/>
          </w:tcPr>
          <w:p w:rsidR="00AE26B0" w:rsidRPr="006D147F" w:rsidRDefault="00AE26B0" w:rsidP="006924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E26B0" w:rsidRPr="006D147F" w:rsidRDefault="00AE26B0" w:rsidP="006924A8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47F">
              <w:rPr>
                <w:rFonts w:ascii="Times New Roman" w:hAnsi="Times New Roman" w:cs="Times New Roman"/>
                <w:sz w:val="24"/>
                <w:szCs w:val="24"/>
              </w:rPr>
              <w:t>«Навыки оказания первой помощи»</w:t>
            </w:r>
          </w:p>
        </w:tc>
        <w:tc>
          <w:tcPr>
            <w:tcW w:w="708" w:type="dxa"/>
          </w:tcPr>
          <w:p w:rsidR="00AE26B0" w:rsidRPr="006D147F" w:rsidRDefault="00AE26B0" w:rsidP="006924A8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47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127" w:type="dxa"/>
          </w:tcPr>
          <w:p w:rsidR="00AE26B0" w:rsidRPr="006D147F" w:rsidRDefault="00AE26B0" w:rsidP="00AE26B0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47F">
              <w:rPr>
                <w:rFonts w:ascii="Times New Roman" w:hAnsi="Times New Roman" w:cs="Times New Roman"/>
                <w:sz w:val="24"/>
                <w:szCs w:val="24"/>
              </w:rPr>
              <w:t>Удостоверение №27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AE26B0" w:rsidRPr="006D147F" w:rsidRDefault="00AE26B0" w:rsidP="006924A8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47F">
              <w:rPr>
                <w:rFonts w:ascii="Times New Roman" w:hAnsi="Times New Roman" w:cs="Times New Roman"/>
                <w:sz w:val="24"/>
                <w:szCs w:val="24"/>
              </w:rPr>
              <w:t>Негосударственное образовательное частное учреждение Центр дополнительного образования Престиж</w:t>
            </w:r>
          </w:p>
        </w:tc>
        <w:tc>
          <w:tcPr>
            <w:tcW w:w="1559" w:type="dxa"/>
          </w:tcPr>
          <w:p w:rsidR="00AE26B0" w:rsidRPr="006D147F" w:rsidRDefault="00AE26B0" w:rsidP="006924A8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47F">
              <w:rPr>
                <w:rFonts w:ascii="Times New Roman" w:hAnsi="Times New Roman" w:cs="Times New Roman"/>
                <w:sz w:val="24"/>
                <w:szCs w:val="24"/>
              </w:rPr>
              <w:t>20.12.2016г</w:t>
            </w:r>
          </w:p>
        </w:tc>
      </w:tr>
      <w:tr w:rsidR="00953B0E" w:rsidRPr="00F87F06" w:rsidTr="002025F8">
        <w:trPr>
          <w:trHeight w:val="2096"/>
        </w:trPr>
        <w:tc>
          <w:tcPr>
            <w:tcW w:w="567" w:type="dxa"/>
          </w:tcPr>
          <w:p w:rsidR="00953B0E" w:rsidRDefault="00953B0E" w:rsidP="00B61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3B0E" w:rsidRPr="006D147F" w:rsidRDefault="00953B0E" w:rsidP="00B619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53B0E" w:rsidRPr="006D147F" w:rsidRDefault="00953B0E" w:rsidP="00B619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53B0E" w:rsidRPr="00F87F06" w:rsidRDefault="00953B0E" w:rsidP="00692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Пожарно-технический минимум для руководителей и лиц, ответственных за обеспечение пожарной безопасности организаций</w:t>
            </w:r>
          </w:p>
        </w:tc>
        <w:tc>
          <w:tcPr>
            <w:tcW w:w="708" w:type="dxa"/>
          </w:tcPr>
          <w:p w:rsidR="00953B0E" w:rsidRPr="00F87F06" w:rsidRDefault="00953B0E" w:rsidP="00692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27" w:type="dxa"/>
          </w:tcPr>
          <w:p w:rsidR="00953B0E" w:rsidRPr="00F87F06" w:rsidRDefault="00953B0E" w:rsidP="00692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Удостоверение № 2481</w:t>
            </w:r>
          </w:p>
        </w:tc>
        <w:tc>
          <w:tcPr>
            <w:tcW w:w="2551" w:type="dxa"/>
          </w:tcPr>
          <w:p w:rsidR="00953B0E" w:rsidRPr="00F87F06" w:rsidRDefault="00953B0E" w:rsidP="00692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ГБОУ ДПО СО «Красноуфимский УТЦ АПК»</w:t>
            </w:r>
          </w:p>
        </w:tc>
        <w:tc>
          <w:tcPr>
            <w:tcW w:w="1559" w:type="dxa"/>
          </w:tcPr>
          <w:p w:rsidR="00953B0E" w:rsidRPr="00F87F06" w:rsidRDefault="00953B0E" w:rsidP="00692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20 июня 2017</w:t>
            </w:r>
          </w:p>
        </w:tc>
      </w:tr>
      <w:tr w:rsidR="00953B0E" w:rsidRPr="00F87F06" w:rsidTr="002025F8">
        <w:tc>
          <w:tcPr>
            <w:tcW w:w="567" w:type="dxa"/>
            <w:vMerge w:val="restart"/>
          </w:tcPr>
          <w:p w:rsidR="00953B0E" w:rsidRPr="00F87F06" w:rsidRDefault="00953B0E" w:rsidP="00AE2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E26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953B0E" w:rsidRPr="006D147F" w:rsidRDefault="00953B0E" w:rsidP="00B6193C">
            <w:pPr>
              <w:pStyle w:val="Style11"/>
              <w:widowControl/>
            </w:pPr>
          </w:p>
          <w:p w:rsidR="00953B0E" w:rsidRPr="006D147F" w:rsidRDefault="00953B0E" w:rsidP="00B6193C">
            <w:pPr>
              <w:pStyle w:val="Style11"/>
              <w:widowControl/>
            </w:pPr>
            <w:r w:rsidRPr="006D147F">
              <w:t>Мишина Марина Эсуевна</w:t>
            </w:r>
          </w:p>
        </w:tc>
        <w:tc>
          <w:tcPr>
            <w:tcW w:w="1418" w:type="dxa"/>
            <w:vMerge w:val="restart"/>
          </w:tcPr>
          <w:p w:rsidR="00953B0E" w:rsidRPr="006D147F" w:rsidRDefault="00953B0E" w:rsidP="00B619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B0E" w:rsidRPr="006D147F" w:rsidRDefault="00953B0E" w:rsidP="00B619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</w:t>
            </w:r>
            <w:r w:rsidRPr="006D147F">
              <w:rPr>
                <w:rFonts w:ascii="Times New Roman" w:hAnsi="Times New Roman" w:cs="Times New Roman"/>
                <w:sz w:val="24"/>
                <w:szCs w:val="24"/>
              </w:rPr>
              <w:t>ных классов</w:t>
            </w:r>
          </w:p>
        </w:tc>
        <w:tc>
          <w:tcPr>
            <w:tcW w:w="5103" w:type="dxa"/>
          </w:tcPr>
          <w:p w:rsidR="00953B0E" w:rsidRPr="006D147F" w:rsidRDefault="00953B0E" w:rsidP="00B6193C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47F">
              <w:rPr>
                <w:rFonts w:ascii="Times New Roman" w:hAnsi="Times New Roman" w:cs="Times New Roman"/>
                <w:sz w:val="24"/>
                <w:szCs w:val="24"/>
              </w:rPr>
              <w:t>Организация инклюзивного образования в образовательной организации в соответствии с ФГОС</w:t>
            </w:r>
          </w:p>
        </w:tc>
        <w:tc>
          <w:tcPr>
            <w:tcW w:w="708" w:type="dxa"/>
          </w:tcPr>
          <w:p w:rsidR="00953B0E" w:rsidRPr="006D147F" w:rsidRDefault="00953B0E" w:rsidP="00B6193C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47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953B0E" w:rsidRPr="006D147F" w:rsidRDefault="00953B0E" w:rsidP="00B6193C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53B0E" w:rsidRPr="006D147F" w:rsidRDefault="00953B0E" w:rsidP="00B6193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47F">
              <w:rPr>
                <w:rFonts w:ascii="Times New Roman" w:hAnsi="Times New Roman" w:cs="Times New Roman"/>
                <w:sz w:val="24"/>
                <w:szCs w:val="24"/>
              </w:rPr>
              <w:t>Удостоверение №2786</w:t>
            </w:r>
          </w:p>
        </w:tc>
        <w:tc>
          <w:tcPr>
            <w:tcW w:w="2551" w:type="dxa"/>
          </w:tcPr>
          <w:p w:rsidR="00953B0E" w:rsidRPr="006D147F" w:rsidRDefault="00953B0E" w:rsidP="00B6193C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47F">
              <w:rPr>
                <w:rFonts w:ascii="Times New Roman" w:hAnsi="Times New Roman" w:cs="Times New Roman"/>
                <w:sz w:val="24"/>
                <w:szCs w:val="24"/>
              </w:rPr>
              <w:t>ООО «Агентство информационных и социальных технологий» Учебный центр «Всеобуч»</w:t>
            </w:r>
          </w:p>
        </w:tc>
        <w:tc>
          <w:tcPr>
            <w:tcW w:w="1559" w:type="dxa"/>
          </w:tcPr>
          <w:p w:rsidR="00953B0E" w:rsidRPr="006D147F" w:rsidRDefault="00953B0E" w:rsidP="00B619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47F">
              <w:rPr>
                <w:rFonts w:ascii="Times New Roman" w:hAnsi="Times New Roman" w:cs="Times New Roman"/>
                <w:sz w:val="24"/>
                <w:szCs w:val="24"/>
              </w:rPr>
              <w:t>18.10.2015</w:t>
            </w:r>
          </w:p>
        </w:tc>
      </w:tr>
      <w:tr w:rsidR="00953B0E" w:rsidRPr="00F87F06" w:rsidTr="002025F8">
        <w:tc>
          <w:tcPr>
            <w:tcW w:w="567" w:type="dxa"/>
            <w:vMerge/>
          </w:tcPr>
          <w:p w:rsidR="00953B0E" w:rsidRPr="00F87F06" w:rsidRDefault="00953B0E" w:rsidP="00B61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53B0E" w:rsidRPr="00C1509A" w:rsidRDefault="00953B0E" w:rsidP="00B6193C">
            <w:pPr>
              <w:pStyle w:val="Style11"/>
              <w:widowControl/>
              <w:rPr>
                <w:lang w:val="ru-RU"/>
              </w:rPr>
            </w:pPr>
          </w:p>
        </w:tc>
        <w:tc>
          <w:tcPr>
            <w:tcW w:w="1418" w:type="dxa"/>
            <w:vMerge/>
          </w:tcPr>
          <w:p w:rsidR="00953B0E" w:rsidRPr="00F87F06" w:rsidRDefault="00953B0E" w:rsidP="00B61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53B0E" w:rsidRPr="00F87F06" w:rsidRDefault="00953B0E" w:rsidP="00B6193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47F">
              <w:rPr>
                <w:rFonts w:ascii="Times New Roman" w:hAnsi="Times New Roman" w:cs="Times New Roman"/>
                <w:sz w:val="24"/>
                <w:szCs w:val="24"/>
              </w:rPr>
              <w:t>«Навыки оказания первой помощи»</w:t>
            </w:r>
          </w:p>
        </w:tc>
        <w:tc>
          <w:tcPr>
            <w:tcW w:w="708" w:type="dxa"/>
          </w:tcPr>
          <w:p w:rsidR="00953B0E" w:rsidRPr="00F87F06" w:rsidRDefault="00953B0E" w:rsidP="00B6193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47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127" w:type="dxa"/>
          </w:tcPr>
          <w:p w:rsidR="00953B0E" w:rsidRPr="00F87F06" w:rsidRDefault="00953B0E" w:rsidP="00B6193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47F">
              <w:rPr>
                <w:rFonts w:ascii="Times New Roman" w:hAnsi="Times New Roman" w:cs="Times New Roman"/>
                <w:sz w:val="24"/>
                <w:szCs w:val="24"/>
              </w:rPr>
              <w:t>Удостоверение №278</w:t>
            </w:r>
          </w:p>
        </w:tc>
        <w:tc>
          <w:tcPr>
            <w:tcW w:w="2551" w:type="dxa"/>
          </w:tcPr>
          <w:p w:rsidR="00953B0E" w:rsidRPr="00F87F06" w:rsidRDefault="00953B0E" w:rsidP="00B6193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47F">
              <w:rPr>
                <w:rFonts w:ascii="Times New Roman" w:hAnsi="Times New Roman" w:cs="Times New Roman"/>
                <w:sz w:val="24"/>
                <w:szCs w:val="24"/>
              </w:rPr>
              <w:t>Негосударственное образовательное частное учреждение Центр дополнительного образования Престиж</w:t>
            </w:r>
          </w:p>
        </w:tc>
        <w:tc>
          <w:tcPr>
            <w:tcW w:w="1559" w:type="dxa"/>
          </w:tcPr>
          <w:p w:rsidR="00953B0E" w:rsidRPr="00F87F06" w:rsidRDefault="00953B0E" w:rsidP="00B6193C">
            <w:pPr>
              <w:rPr>
                <w:rFonts w:ascii="Times New Roman" w:hAnsi="Times New Roman"/>
                <w:sz w:val="24"/>
                <w:szCs w:val="24"/>
              </w:rPr>
            </w:pPr>
            <w:r w:rsidRPr="006D147F">
              <w:rPr>
                <w:rFonts w:ascii="Times New Roman" w:hAnsi="Times New Roman" w:cs="Times New Roman"/>
                <w:sz w:val="24"/>
                <w:szCs w:val="24"/>
              </w:rPr>
              <w:t>20.12.2016г</w:t>
            </w:r>
          </w:p>
        </w:tc>
      </w:tr>
      <w:tr w:rsidR="00953B0E" w:rsidRPr="00F87F06" w:rsidTr="002025F8">
        <w:trPr>
          <w:trHeight w:val="1380"/>
        </w:trPr>
        <w:tc>
          <w:tcPr>
            <w:tcW w:w="567" w:type="dxa"/>
            <w:vMerge w:val="restart"/>
          </w:tcPr>
          <w:p w:rsidR="00953B0E" w:rsidRPr="00F87F06" w:rsidRDefault="00953B0E" w:rsidP="00AE2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E26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</w:tcPr>
          <w:p w:rsidR="00953B0E" w:rsidRPr="00F87F06" w:rsidRDefault="00953B0E" w:rsidP="00B61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Цепилова Альбина Александровна</w:t>
            </w:r>
          </w:p>
        </w:tc>
        <w:tc>
          <w:tcPr>
            <w:tcW w:w="1418" w:type="dxa"/>
            <w:vMerge w:val="restart"/>
          </w:tcPr>
          <w:p w:rsidR="00953B0E" w:rsidRPr="00F87F06" w:rsidRDefault="00953B0E" w:rsidP="00B61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5103" w:type="dxa"/>
          </w:tcPr>
          <w:p w:rsidR="00953B0E" w:rsidRPr="00F87F06" w:rsidRDefault="00953B0E" w:rsidP="00B6193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Организация инклюзивного образования в образовательной организации</w:t>
            </w:r>
          </w:p>
        </w:tc>
        <w:tc>
          <w:tcPr>
            <w:tcW w:w="708" w:type="dxa"/>
          </w:tcPr>
          <w:p w:rsidR="00953B0E" w:rsidRPr="00F87F06" w:rsidRDefault="00953B0E" w:rsidP="00B6193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72</w:t>
            </w:r>
          </w:p>
          <w:p w:rsidR="00953B0E" w:rsidRPr="00F87F06" w:rsidRDefault="00953B0E" w:rsidP="00B6193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53B0E" w:rsidRPr="00F87F06" w:rsidRDefault="00953B0E" w:rsidP="00B6193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Удостоверение №2795</w:t>
            </w:r>
          </w:p>
        </w:tc>
        <w:tc>
          <w:tcPr>
            <w:tcW w:w="2551" w:type="dxa"/>
          </w:tcPr>
          <w:p w:rsidR="00953B0E" w:rsidRPr="00F87F06" w:rsidRDefault="00953B0E" w:rsidP="00B6193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ООО «Агентство информационных и социальных технологий» Учебный центр «Всеобуч»</w:t>
            </w:r>
          </w:p>
        </w:tc>
        <w:tc>
          <w:tcPr>
            <w:tcW w:w="1559" w:type="dxa"/>
          </w:tcPr>
          <w:p w:rsidR="00953B0E" w:rsidRPr="00F87F06" w:rsidRDefault="00953B0E" w:rsidP="00B6193C">
            <w:pPr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18.10.2015</w:t>
            </w:r>
          </w:p>
        </w:tc>
      </w:tr>
      <w:tr w:rsidR="00953B0E" w:rsidRPr="00F87F06" w:rsidTr="002025F8">
        <w:trPr>
          <w:trHeight w:val="1825"/>
        </w:trPr>
        <w:tc>
          <w:tcPr>
            <w:tcW w:w="567" w:type="dxa"/>
            <w:vMerge/>
          </w:tcPr>
          <w:p w:rsidR="00953B0E" w:rsidRPr="00F87F06" w:rsidRDefault="00953B0E" w:rsidP="00B61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53B0E" w:rsidRPr="00C1509A" w:rsidRDefault="00953B0E" w:rsidP="00B6193C">
            <w:pPr>
              <w:pStyle w:val="Style11"/>
              <w:widowControl/>
            </w:pPr>
          </w:p>
        </w:tc>
        <w:tc>
          <w:tcPr>
            <w:tcW w:w="1418" w:type="dxa"/>
            <w:vMerge/>
          </w:tcPr>
          <w:p w:rsidR="00953B0E" w:rsidRPr="00F87F06" w:rsidRDefault="00953B0E" w:rsidP="00B61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53B0E" w:rsidRPr="00F87F06" w:rsidRDefault="00953B0E" w:rsidP="00B6193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«Навыки оказания первой помощи»</w:t>
            </w:r>
          </w:p>
        </w:tc>
        <w:tc>
          <w:tcPr>
            <w:tcW w:w="708" w:type="dxa"/>
          </w:tcPr>
          <w:p w:rsidR="00953B0E" w:rsidRPr="00F87F06" w:rsidRDefault="00953B0E" w:rsidP="00B6193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127" w:type="dxa"/>
          </w:tcPr>
          <w:p w:rsidR="00953B0E" w:rsidRPr="00F87F06" w:rsidRDefault="00953B0E" w:rsidP="00B6193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Удостоверение №295</w:t>
            </w:r>
          </w:p>
        </w:tc>
        <w:tc>
          <w:tcPr>
            <w:tcW w:w="2551" w:type="dxa"/>
          </w:tcPr>
          <w:p w:rsidR="00953B0E" w:rsidRPr="00F87F06" w:rsidRDefault="00953B0E" w:rsidP="00B6193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Негосударственное образовательное частное учреждение Центр дополнительного образования Престиж</w:t>
            </w:r>
          </w:p>
        </w:tc>
        <w:tc>
          <w:tcPr>
            <w:tcW w:w="1559" w:type="dxa"/>
          </w:tcPr>
          <w:p w:rsidR="00953B0E" w:rsidRPr="00F87F06" w:rsidRDefault="00953B0E" w:rsidP="00B6193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20.12.2016г</w:t>
            </w:r>
          </w:p>
        </w:tc>
      </w:tr>
      <w:tr w:rsidR="00953B0E" w:rsidRPr="00F87F06" w:rsidTr="002025F8">
        <w:trPr>
          <w:trHeight w:val="1825"/>
        </w:trPr>
        <w:tc>
          <w:tcPr>
            <w:tcW w:w="567" w:type="dxa"/>
          </w:tcPr>
          <w:p w:rsidR="00953B0E" w:rsidRPr="00F87F06" w:rsidRDefault="00953B0E" w:rsidP="00B61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53B0E" w:rsidRPr="00C1509A" w:rsidRDefault="00953B0E" w:rsidP="00B6193C">
            <w:pPr>
              <w:pStyle w:val="Style11"/>
              <w:widowControl/>
            </w:pPr>
          </w:p>
        </w:tc>
        <w:tc>
          <w:tcPr>
            <w:tcW w:w="1418" w:type="dxa"/>
            <w:vMerge/>
          </w:tcPr>
          <w:p w:rsidR="00953B0E" w:rsidRPr="00F87F06" w:rsidRDefault="00953B0E" w:rsidP="00B61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53B0E" w:rsidRPr="00F87F06" w:rsidRDefault="00953B0E" w:rsidP="00B61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Пожарно-технический минимум для руководителей и лиц, ответственных за обеспечение пожарной безопасности организаций</w:t>
            </w:r>
          </w:p>
        </w:tc>
        <w:tc>
          <w:tcPr>
            <w:tcW w:w="708" w:type="dxa"/>
          </w:tcPr>
          <w:p w:rsidR="00953B0E" w:rsidRPr="00F87F06" w:rsidRDefault="00953B0E" w:rsidP="00B61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27" w:type="dxa"/>
          </w:tcPr>
          <w:p w:rsidR="00953B0E" w:rsidRPr="00F87F06" w:rsidRDefault="00953B0E" w:rsidP="00B61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Удостоверение № 2493</w:t>
            </w:r>
          </w:p>
        </w:tc>
        <w:tc>
          <w:tcPr>
            <w:tcW w:w="2551" w:type="dxa"/>
          </w:tcPr>
          <w:p w:rsidR="00953B0E" w:rsidRPr="00F87F06" w:rsidRDefault="00953B0E" w:rsidP="00B61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ГБОУ ДПО СО «Красноуфимский УТЦ АПК»</w:t>
            </w:r>
          </w:p>
        </w:tc>
        <w:tc>
          <w:tcPr>
            <w:tcW w:w="1559" w:type="dxa"/>
          </w:tcPr>
          <w:p w:rsidR="00953B0E" w:rsidRPr="00F87F06" w:rsidRDefault="00953B0E" w:rsidP="00B61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20 июня 2017</w:t>
            </w:r>
          </w:p>
        </w:tc>
      </w:tr>
      <w:tr w:rsidR="00AE26B0" w:rsidRPr="00F87F06" w:rsidTr="002025F8">
        <w:trPr>
          <w:trHeight w:val="1407"/>
        </w:trPr>
        <w:tc>
          <w:tcPr>
            <w:tcW w:w="567" w:type="dxa"/>
            <w:vMerge w:val="restart"/>
          </w:tcPr>
          <w:p w:rsidR="00AE26B0" w:rsidRPr="00F87F06" w:rsidRDefault="00AE26B0" w:rsidP="00AE2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Merge w:val="restart"/>
          </w:tcPr>
          <w:p w:rsidR="00AE26B0" w:rsidRPr="00AE26B0" w:rsidRDefault="00AE26B0" w:rsidP="00B6193C">
            <w:pPr>
              <w:pStyle w:val="Style11"/>
              <w:widowControl/>
              <w:rPr>
                <w:b/>
              </w:rPr>
            </w:pPr>
            <w:r w:rsidRPr="00AE26B0">
              <w:rPr>
                <w:rStyle w:val="FontStyle27"/>
                <w:b w:val="0"/>
              </w:rPr>
              <w:t>Ярцев Виктор Александрович</w:t>
            </w:r>
          </w:p>
        </w:tc>
        <w:tc>
          <w:tcPr>
            <w:tcW w:w="1418" w:type="dxa"/>
            <w:vMerge w:val="restart"/>
          </w:tcPr>
          <w:p w:rsidR="00AE26B0" w:rsidRPr="00F87F06" w:rsidRDefault="00AE26B0" w:rsidP="00B6193C">
            <w:pPr>
              <w:tabs>
                <w:tab w:val="bar" w:pos="14570"/>
              </w:tabs>
              <w:spacing w:after="0" w:line="240" w:lineRule="auto"/>
              <w:ind w:right="-150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5103" w:type="dxa"/>
          </w:tcPr>
          <w:p w:rsidR="00AE26B0" w:rsidRPr="00F87F06" w:rsidRDefault="00AE26B0" w:rsidP="00B6193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Организация инклюзивного образования в образовательной организации</w:t>
            </w:r>
          </w:p>
        </w:tc>
        <w:tc>
          <w:tcPr>
            <w:tcW w:w="708" w:type="dxa"/>
          </w:tcPr>
          <w:p w:rsidR="00AE26B0" w:rsidRPr="00F87F06" w:rsidRDefault="00AE26B0" w:rsidP="00B6193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72</w:t>
            </w:r>
          </w:p>
          <w:p w:rsidR="00AE26B0" w:rsidRPr="00F87F06" w:rsidRDefault="00AE26B0" w:rsidP="00B6193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E26B0" w:rsidRPr="00F87F06" w:rsidRDefault="00AE26B0" w:rsidP="00B6193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Удостоверение №2798</w:t>
            </w:r>
          </w:p>
        </w:tc>
        <w:tc>
          <w:tcPr>
            <w:tcW w:w="2551" w:type="dxa"/>
          </w:tcPr>
          <w:p w:rsidR="00AE26B0" w:rsidRPr="00F87F06" w:rsidRDefault="00AE26B0" w:rsidP="00B6193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ООО «Агентство информационных и социальных технологий» Учебный центр «Всеобуч»</w:t>
            </w:r>
          </w:p>
        </w:tc>
        <w:tc>
          <w:tcPr>
            <w:tcW w:w="1559" w:type="dxa"/>
          </w:tcPr>
          <w:p w:rsidR="00AE26B0" w:rsidRPr="00F87F06" w:rsidRDefault="00AE26B0" w:rsidP="00B6193C">
            <w:pPr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18.10.2015</w:t>
            </w:r>
          </w:p>
        </w:tc>
      </w:tr>
      <w:tr w:rsidR="00AE26B0" w:rsidRPr="00F87F06" w:rsidTr="002025F8">
        <w:trPr>
          <w:trHeight w:val="1259"/>
        </w:trPr>
        <w:tc>
          <w:tcPr>
            <w:tcW w:w="567" w:type="dxa"/>
            <w:vMerge/>
          </w:tcPr>
          <w:p w:rsidR="00AE26B0" w:rsidRPr="00F87F06" w:rsidRDefault="00AE26B0" w:rsidP="00B61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E26B0" w:rsidRPr="00C1509A" w:rsidRDefault="00AE26B0" w:rsidP="00B6193C">
            <w:pPr>
              <w:pStyle w:val="Style11"/>
              <w:widowControl/>
              <w:rPr>
                <w:rStyle w:val="FontStyle27"/>
                <w:b w:val="0"/>
              </w:rPr>
            </w:pPr>
          </w:p>
        </w:tc>
        <w:tc>
          <w:tcPr>
            <w:tcW w:w="1418" w:type="dxa"/>
            <w:vMerge/>
          </w:tcPr>
          <w:p w:rsidR="00AE26B0" w:rsidRPr="00F87F06" w:rsidRDefault="00AE26B0" w:rsidP="00B6193C">
            <w:pPr>
              <w:tabs>
                <w:tab w:val="bar" w:pos="14570"/>
              </w:tabs>
              <w:spacing w:after="0" w:line="240" w:lineRule="auto"/>
              <w:ind w:right="-1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E26B0" w:rsidRPr="00F87F06" w:rsidRDefault="00AE26B0" w:rsidP="00B6193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«Подготовка организаторов ЕГЭ и ОГЭ» вариативный модуль №2 для технических специалистов ППЭ, специалистов, ответственных за информационный обмен</w:t>
            </w:r>
          </w:p>
        </w:tc>
        <w:tc>
          <w:tcPr>
            <w:tcW w:w="708" w:type="dxa"/>
          </w:tcPr>
          <w:p w:rsidR="00AE26B0" w:rsidRPr="00F87F06" w:rsidRDefault="00AE26B0" w:rsidP="00B6193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7" w:type="dxa"/>
          </w:tcPr>
          <w:p w:rsidR="00AE26B0" w:rsidRPr="00F87F06" w:rsidRDefault="00AE26B0" w:rsidP="00B6193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Удостоверение №19128</w:t>
            </w:r>
          </w:p>
        </w:tc>
        <w:tc>
          <w:tcPr>
            <w:tcW w:w="2551" w:type="dxa"/>
          </w:tcPr>
          <w:p w:rsidR="00AE26B0" w:rsidRPr="00F87F06" w:rsidRDefault="00AE26B0" w:rsidP="00B6193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ГАОУ ДПО СО «ИРО»</w:t>
            </w:r>
          </w:p>
        </w:tc>
        <w:tc>
          <w:tcPr>
            <w:tcW w:w="1559" w:type="dxa"/>
          </w:tcPr>
          <w:p w:rsidR="00AE26B0" w:rsidRPr="00F87F06" w:rsidRDefault="00AE26B0" w:rsidP="00B6193C">
            <w:pPr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27.10-29.10.2015</w:t>
            </w:r>
          </w:p>
        </w:tc>
      </w:tr>
      <w:tr w:rsidR="00AE26B0" w:rsidRPr="00F87F06" w:rsidTr="002025F8">
        <w:trPr>
          <w:trHeight w:val="554"/>
        </w:trPr>
        <w:tc>
          <w:tcPr>
            <w:tcW w:w="567" w:type="dxa"/>
            <w:vMerge/>
          </w:tcPr>
          <w:p w:rsidR="00AE26B0" w:rsidRPr="00F87F06" w:rsidRDefault="00AE26B0" w:rsidP="00B61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E26B0" w:rsidRPr="00C1509A" w:rsidRDefault="00AE26B0" w:rsidP="00B6193C">
            <w:pPr>
              <w:pStyle w:val="Style11"/>
              <w:widowControl/>
              <w:rPr>
                <w:rStyle w:val="FontStyle27"/>
                <w:b w:val="0"/>
                <w:lang w:val="ru-RU"/>
              </w:rPr>
            </w:pPr>
          </w:p>
        </w:tc>
        <w:tc>
          <w:tcPr>
            <w:tcW w:w="1418" w:type="dxa"/>
            <w:vMerge/>
          </w:tcPr>
          <w:p w:rsidR="00AE26B0" w:rsidRPr="00F87F06" w:rsidRDefault="00AE26B0" w:rsidP="00B6193C">
            <w:pPr>
              <w:tabs>
                <w:tab w:val="bar" w:pos="14570"/>
              </w:tabs>
              <w:spacing w:after="0" w:line="240" w:lineRule="auto"/>
              <w:ind w:right="-1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E26B0" w:rsidRPr="00F87F06" w:rsidRDefault="00AE26B0" w:rsidP="00B6193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Подготовка экспертов предметных комиссий ОГЭ по информатике</w:t>
            </w:r>
          </w:p>
        </w:tc>
        <w:tc>
          <w:tcPr>
            <w:tcW w:w="708" w:type="dxa"/>
          </w:tcPr>
          <w:p w:rsidR="00AE26B0" w:rsidRPr="00F87F06" w:rsidRDefault="00AE26B0" w:rsidP="00B6193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27" w:type="dxa"/>
          </w:tcPr>
          <w:p w:rsidR="00AE26B0" w:rsidRPr="00F87F06" w:rsidRDefault="00AE26B0" w:rsidP="00B6193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  <w:tc>
          <w:tcPr>
            <w:tcW w:w="2551" w:type="dxa"/>
          </w:tcPr>
          <w:p w:rsidR="00AE26B0" w:rsidRPr="00F87F06" w:rsidRDefault="00AE26B0" w:rsidP="00B6193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ГАОУ ДПО СО «ИРО»</w:t>
            </w:r>
          </w:p>
        </w:tc>
        <w:tc>
          <w:tcPr>
            <w:tcW w:w="1559" w:type="dxa"/>
          </w:tcPr>
          <w:p w:rsidR="00AE26B0" w:rsidRPr="00F87F06" w:rsidRDefault="00AE26B0" w:rsidP="00B6193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28-31.03.2016</w:t>
            </w:r>
          </w:p>
        </w:tc>
      </w:tr>
      <w:tr w:rsidR="00AE26B0" w:rsidRPr="00F87F06" w:rsidTr="002025F8">
        <w:tc>
          <w:tcPr>
            <w:tcW w:w="567" w:type="dxa"/>
            <w:vMerge/>
          </w:tcPr>
          <w:p w:rsidR="00AE26B0" w:rsidRPr="00F87F06" w:rsidRDefault="00AE26B0" w:rsidP="00B61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E26B0" w:rsidRPr="00C1509A" w:rsidRDefault="00AE26B0" w:rsidP="00B6193C">
            <w:pPr>
              <w:pStyle w:val="Style11"/>
              <w:widowControl/>
            </w:pPr>
          </w:p>
        </w:tc>
        <w:tc>
          <w:tcPr>
            <w:tcW w:w="1418" w:type="dxa"/>
            <w:vMerge/>
          </w:tcPr>
          <w:p w:rsidR="00AE26B0" w:rsidRPr="00F87F06" w:rsidRDefault="00AE26B0" w:rsidP="00B61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E26B0" w:rsidRPr="00F87F06" w:rsidRDefault="00AE26B0" w:rsidP="00B6193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«Развитие профессиональной компетентности экспертов по вопросам аттестации педагогических работников»</w:t>
            </w:r>
          </w:p>
        </w:tc>
        <w:tc>
          <w:tcPr>
            <w:tcW w:w="708" w:type="dxa"/>
          </w:tcPr>
          <w:p w:rsidR="00AE26B0" w:rsidRPr="00F87F06" w:rsidRDefault="00AE26B0" w:rsidP="00B6193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27" w:type="dxa"/>
          </w:tcPr>
          <w:p w:rsidR="00AE26B0" w:rsidRPr="00F87F06" w:rsidRDefault="00AE26B0" w:rsidP="00B6193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Удостоверение №840</w:t>
            </w:r>
          </w:p>
        </w:tc>
        <w:tc>
          <w:tcPr>
            <w:tcW w:w="2551" w:type="dxa"/>
          </w:tcPr>
          <w:p w:rsidR="00AE26B0" w:rsidRPr="00F87F06" w:rsidRDefault="00AE26B0" w:rsidP="00B6193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ГАОУ ДПО СО «ИРО»</w:t>
            </w:r>
          </w:p>
        </w:tc>
        <w:tc>
          <w:tcPr>
            <w:tcW w:w="1559" w:type="dxa"/>
          </w:tcPr>
          <w:p w:rsidR="00AE26B0" w:rsidRPr="00F87F06" w:rsidRDefault="00AE26B0" w:rsidP="00B6193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</w:tr>
      <w:tr w:rsidR="00AE26B0" w:rsidRPr="00F87F06" w:rsidTr="002025F8">
        <w:tc>
          <w:tcPr>
            <w:tcW w:w="567" w:type="dxa"/>
            <w:vMerge/>
          </w:tcPr>
          <w:p w:rsidR="00AE26B0" w:rsidRPr="00F87F06" w:rsidRDefault="00AE26B0" w:rsidP="00B61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E26B0" w:rsidRPr="00C1509A" w:rsidRDefault="00AE26B0" w:rsidP="00B6193C">
            <w:pPr>
              <w:pStyle w:val="Style11"/>
              <w:widowControl/>
            </w:pPr>
          </w:p>
        </w:tc>
        <w:tc>
          <w:tcPr>
            <w:tcW w:w="1418" w:type="dxa"/>
            <w:vMerge/>
          </w:tcPr>
          <w:p w:rsidR="00AE26B0" w:rsidRPr="00F87F06" w:rsidRDefault="00AE26B0" w:rsidP="00B61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E26B0" w:rsidRPr="00F87F06" w:rsidRDefault="00AE26B0" w:rsidP="00B6193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«Навыки оказания первой помощи»</w:t>
            </w:r>
          </w:p>
        </w:tc>
        <w:tc>
          <w:tcPr>
            <w:tcW w:w="708" w:type="dxa"/>
          </w:tcPr>
          <w:p w:rsidR="00AE26B0" w:rsidRPr="00F87F06" w:rsidRDefault="00AE26B0" w:rsidP="00B6193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127" w:type="dxa"/>
          </w:tcPr>
          <w:p w:rsidR="00AE26B0" w:rsidRPr="00F87F06" w:rsidRDefault="00AE26B0" w:rsidP="00B6193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Удостоверение №296</w:t>
            </w:r>
          </w:p>
        </w:tc>
        <w:tc>
          <w:tcPr>
            <w:tcW w:w="2551" w:type="dxa"/>
          </w:tcPr>
          <w:p w:rsidR="00AE26B0" w:rsidRPr="00F87F06" w:rsidRDefault="00AE26B0" w:rsidP="00B6193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Негосударственное образовательное частное учреждение Центр дополнительного образования Престиж</w:t>
            </w:r>
          </w:p>
        </w:tc>
        <w:tc>
          <w:tcPr>
            <w:tcW w:w="1559" w:type="dxa"/>
          </w:tcPr>
          <w:p w:rsidR="00AE26B0" w:rsidRPr="00F87F06" w:rsidRDefault="00AE26B0" w:rsidP="00B6193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20.12.2016г</w:t>
            </w:r>
          </w:p>
        </w:tc>
      </w:tr>
      <w:tr w:rsidR="00AE26B0" w:rsidRPr="00F87F06" w:rsidTr="00666D2A">
        <w:tc>
          <w:tcPr>
            <w:tcW w:w="567" w:type="dxa"/>
            <w:vMerge/>
          </w:tcPr>
          <w:p w:rsidR="00AE26B0" w:rsidRPr="00F87F06" w:rsidRDefault="00AE26B0" w:rsidP="00B61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E26B0" w:rsidRPr="00C1509A" w:rsidRDefault="00AE26B0" w:rsidP="00B6193C">
            <w:pPr>
              <w:pStyle w:val="Style11"/>
              <w:widowControl/>
            </w:pPr>
          </w:p>
        </w:tc>
        <w:tc>
          <w:tcPr>
            <w:tcW w:w="1418" w:type="dxa"/>
            <w:vMerge/>
          </w:tcPr>
          <w:p w:rsidR="00AE26B0" w:rsidRPr="00F87F06" w:rsidRDefault="00AE26B0" w:rsidP="00B61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E26B0" w:rsidRPr="00F87F06" w:rsidRDefault="00AE26B0" w:rsidP="00B61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Пожарно-технический минимум для руководителей и лиц, ответственных за обеспечение пожарной безопасности организаций</w:t>
            </w:r>
          </w:p>
        </w:tc>
        <w:tc>
          <w:tcPr>
            <w:tcW w:w="708" w:type="dxa"/>
          </w:tcPr>
          <w:p w:rsidR="00AE26B0" w:rsidRPr="00F87F06" w:rsidRDefault="00AE26B0" w:rsidP="00B61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27" w:type="dxa"/>
          </w:tcPr>
          <w:p w:rsidR="00AE26B0" w:rsidRPr="00F87F06" w:rsidRDefault="00AE26B0" w:rsidP="00B61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Удостоверение № 2494</w:t>
            </w:r>
          </w:p>
        </w:tc>
        <w:tc>
          <w:tcPr>
            <w:tcW w:w="2551" w:type="dxa"/>
          </w:tcPr>
          <w:p w:rsidR="00AE26B0" w:rsidRPr="00F87F06" w:rsidRDefault="00AE26B0" w:rsidP="00B61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ГБОУ ДПО СО «Красноуфимский УТЦ АПК»</w:t>
            </w:r>
          </w:p>
        </w:tc>
        <w:tc>
          <w:tcPr>
            <w:tcW w:w="1559" w:type="dxa"/>
          </w:tcPr>
          <w:p w:rsidR="00AE26B0" w:rsidRPr="00F87F06" w:rsidRDefault="00AE26B0" w:rsidP="00B61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20 июня 2017</w:t>
            </w:r>
          </w:p>
        </w:tc>
      </w:tr>
      <w:tr w:rsidR="007115E5" w:rsidRPr="00F87F06" w:rsidTr="00B6193C">
        <w:tc>
          <w:tcPr>
            <w:tcW w:w="567" w:type="dxa"/>
            <w:vMerge w:val="restart"/>
          </w:tcPr>
          <w:p w:rsidR="007115E5" w:rsidRPr="00F87F06" w:rsidRDefault="007115E5" w:rsidP="00AE2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7115E5" w:rsidRPr="00C1509A" w:rsidRDefault="007115E5" w:rsidP="006924A8">
            <w:pPr>
              <w:pStyle w:val="Style11"/>
            </w:pPr>
            <w:r w:rsidRPr="00C1509A">
              <w:t>Дружинина Валентина Валентиновна</w:t>
            </w:r>
          </w:p>
        </w:tc>
        <w:tc>
          <w:tcPr>
            <w:tcW w:w="1418" w:type="dxa"/>
            <w:vMerge w:val="restart"/>
            <w:tcBorders>
              <w:top w:val="nil"/>
            </w:tcBorders>
          </w:tcPr>
          <w:p w:rsidR="007115E5" w:rsidRPr="00F87F06" w:rsidRDefault="007115E5" w:rsidP="00692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5103" w:type="dxa"/>
          </w:tcPr>
          <w:p w:rsidR="007115E5" w:rsidRPr="00F87F06" w:rsidRDefault="007115E5" w:rsidP="00692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115E5" w:rsidRPr="00F87F06" w:rsidRDefault="007115E5" w:rsidP="00692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115E5" w:rsidRPr="00F87F06" w:rsidRDefault="007115E5" w:rsidP="00692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115E5" w:rsidRPr="00F87F06" w:rsidRDefault="007115E5" w:rsidP="00692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115E5" w:rsidRPr="00F87F06" w:rsidRDefault="007115E5" w:rsidP="00692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5E5" w:rsidRPr="00F87F06" w:rsidTr="009258E0">
        <w:tc>
          <w:tcPr>
            <w:tcW w:w="567" w:type="dxa"/>
            <w:vMerge/>
          </w:tcPr>
          <w:p w:rsidR="007115E5" w:rsidRPr="00F87F06" w:rsidRDefault="007115E5" w:rsidP="00B61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115E5" w:rsidRPr="00C1509A" w:rsidRDefault="007115E5" w:rsidP="006924A8">
            <w:pPr>
              <w:pStyle w:val="Style11"/>
              <w:widowControl/>
            </w:pPr>
          </w:p>
        </w:tc>
        <w:tc>
          <w:tcPr>
            <w:tcW w:w="1418" w:type="dxa"/>
            <w:vMerge/>
          </w:tcPr>
          <w:p w:rsidR="007115E5" w:rsidRPr="00F87F06" w:rsidRDefault="007115E5" w:rsidP="00692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115E5" w:rsidRPr="00F87F06" w:rsidRDefault="007115E5" w:rsidP="00692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Подготовка организаторов ЕГЭ, ОГЭ. Вариативный модуль: модуль 1:для организаторов в ППЭ, для ассистентов участников ЕГЭ,ОГЭ с ОВЗ», обучение с использованием дистанционных образовательных технологий</w:t>
            </w:r>
          </w:p>
        </w:tc>
        <w:tc>
          <w:tcPr>
            <w:tcW w:w="708" w:type="dxa"/>
          </w:tcPr>
          <w:p w:rsidR="007115E5" w:rsidRPr="00F87F06" w:rsidRDefault="007115E5" w:rsidP="00692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7" w:type="dxa"/>
          </w:tcPr>
          <w:p w:rsidR="007115E5" w:rsidRPr="00F87F06" w:rsidRDefault="007115E5" w:rsidP="00692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Удостоверение № 9451</w:t>
            </w:r>
          </w:p>
        </w:tc>
        <w:tc>
          <w:tcPr>
            <w:tcW w:w="2551" w:type="dxa"/>
          </w:tcPr>
          <w:p w:rsidR="007115E5" w:rsidRPr="00F87F06" w:rsidRDefault="007115E5" w:rsidP="00692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ГАОУ ДПО СО «Институт развития образования»</w:t>
            </w:r>
          </w:p>
        </w:tc>
        <w:tc>
          <w:tcPr>
            <w:tcW w:w="1559" w:type="dxa"/>
          </w:tcPr>
          <w:p w:rsidR="007115E5" w:rsidRPr="00F87F06" w:rsidRDefault="007115E5" w:rsidP="00692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28.04.2015-30.04.2015</w:t>
            </w:r>
          </w:p>
        </w:tc>
      </w:tr>
      <w:tr w:rsidR="007115E5" w:rsidRPr="00F87F06" w:rsidTr="00D251DB">
        <w:tc>
          <w:tcPr>
            <w:tcW w:w="567" w:type="dxa"/>
            <w:vMerge/>
          </w:tcPr>
          <w:p w:rsidR="007115E5" w:rsidRPr="00F87F06" w:rsidRDefault="007115E5" w:rsidP="00B61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115E5" w:rsidRPr="00C1509A" w:rsidRDefault="007115E5" w:rsidP="006924A8">
            <w:pPr>
              <w:pStyle w:val="Style11"/>
              <w:widowControl/>
            </w:pPr>
          </w:p>
        </w:tc>
        <w:tc>
          <w:tcPr>
            <w:tcW w:w="1418" w:type="dxa"/>
            <w:vMerge/>
          </w:tcPr>
          <w:p w:rsidR="007115E5" w:rsidRPr="00F87F06" w:rsidRDefault="007115E5" w:rsidP="00692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115E5" w:rsidRPr="00F87F06" w:rsidRDefault="007115E5" w:rsidP="006924A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Организация инклюзивного образования в образовательной организации</w:t>
            </w:r>
          </w:p>
        </w:tc>
        <w:tc>
          <w:tcPr>
            <w:tcW w:w="708" w:type="dxa"/>
          </w:tcPr>
          <w:p w:rsidR="007115E5" w:rsidRPr="00F87F06" w:rsidRDefault="007115E5" w:rsidP="006924A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72</w:t>
            </w:r>
          </w:p>
          <w:p w:rsidR="007115E5" w:rsidRPr="00F87F06" w:rsidRDefault="007115E5" w:rsidP="006924A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115E5" w:rsidRPr="00F87F06" w:rsidRDefault="007115E5" w:rsidP="006924A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Удостоверение №2781</w:t>
            </w:r>
          </w:p>
        </w:tc>
        <w:tc>
          <w:tcPr>
            <w:tcW w:w="2551" w:type="dxa"/>
          </w:tcPr>
          <w:p w:rsidR="007115E5" w:rsidRPr="00F87F06" w:rsidRDefault="007115E5" w:rsidP="006924A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ООО «Агентство информационных и социальных технологий» Учебный центр «Всеобуч»</w:t>
            </w:r>
          </w:p>
        </w:tc>
        <w:tc>
          <w:tcPr>
            <w:tcW w:w="1559" w:type="dxa"/>
          </w:tcPr>
          <w:p w:rsidR="007115E5" w:rsidRPr="00F87F06" w:rsidRDefault="007115E5" w:rsidP="006924A8">
            <w:pPr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18.10.2015</w:t>
            </w:r>
          </w:p>
        </w:tc>
      </w:tr>
      <w:tr w:rsidR="007115E5" w:rsidRPr="00F87F06" w:rsidTr="00C905B1">
        <w:tc>
          <w:tcPr>
            <w:tcW w:w="567" w:type="dxa"/>
            <w:vMerge/>
          </w:tcPr>
          <w:p w:rsidR="007115E5" w:rsidRPr="00F87F06" w:rsidRDefault="007115E5" w:rsidP="00B61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115E5" w:rsidRPr="00C1509A" w:rsidRDefault="007115E5" w:rsidP="006924A8">
            <w:pPr>
              <w:pStyle w:val="Style11"/>
              <w:widowControl/>
            </w:pPr>
          </w:p>
        </w:tc>
        <w:tc>
          <w:tcPr>
            <w:tcW w:w="1418" w:type="dxa"/>
            <w:vMerge/>
          </w:tcPr>
          <w:p w:rsidR="007115E5" w:rsidRPr="00F87F06" w:rsidRDefault="007115E5" w:rsidP="00692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115E5" w:rsidRPr="00F87F06" w:rsidRDefault="007115E5" w:rsidP="006924A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Концепция математического образования в российской Федерации. Пути и этапы</w:t>
            </w:r>
          </w:p>
        </w:tc>
        <w:tc>
          <w:tcPr>
            <w:tcW w:w="708" w:type="dxa"/>
          </w:tcPr>
          <w:p w:rsidR="007115E5" w:rsidRPr="00F87F06" w:rsidRDefault="007115E5" w:rsidP="006924A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27" w:type="dxa"/>
          </w:tcPr>
          <w:p w:rsidR="007115E5" w:rsidRPr="00F87F06" w:rsidRDefault="007115E5" w:rsidP="006924A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Удостоверение №19075</w:t>
            </w:r>
          </w:p>
        </w:tc>
        <w:tc>
          <w:tcPr>
            <w:tcW w:w="2551" w:type="dxa"/>
          </w:tcPr>
          <w:p w:rsidR="007115E5" w:rsidRPr="00F87F06" w:rsidRDefault="007115E5" w:rsidP="006924A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ГАОУ ДПО СО «Институт развития образования»</w:t>
            </w:r>
          </w:p>
        </w:tc>
        <w:tc>
          <w:tcPr>
            <w:tcW w:w="1559" w:type="dxa"/>
          </w:tcPr>
          <w:p w:rsidR="007115E5" w:rsidRPr="00F87F06" w:rsidRDefault="007115E5" w:rsidP="006924A8">
            <w:pPr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23.10-24.10.2015</w:t>
            </w:r>
          </w:p>
        </w:tc>
      </w:tr>
      <w:tr w:rsidR="007115E5" w:rsidRPr="00F87F06" w:rsidTr="00317107">
        <w:tc>
          <w:tcPr>
            <w:tcW w:w="567" w:type="dxa"/>
            <w:vMerge/>
          </w:tcPr>
          <w:p w:rsidR="007115E5" w:rsidRPr="00F87F06" w:rsidRDefault="007115E5" w:rsidP="00B61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115E5" w:rsidRPr="00C1509A" w:rsidRDefault="007115E5" w:rsidP="006924A8">
            <w:pPr>
              <w:pStyle w:val="Style11"/>
              <w:widowControl/>
              <w:rPr>
                <w:lang w:val="ru-RU"/>
              </w:rPr>
            </w:pPr>
          </w:p>
        </w:tc>
        <w:tc>
          <w:tcPr>
            <w:tcW w:w="1418" w:type="dxa"/>
            <w:vMerge/>
          </w:tcPr>
          <w:p w:rsidR="007115E5" w:rsidRPr="00F87F06" w:rsidRDefault="007115E5" w:rsidP="00692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115E5" w:rsidRPr="00F87F06" w:rsidRDefault="007115E5" w:rsidP="006924A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«Навыки оказания первой помощи»</w:t>
            </w:r>
          </w:p>
        </w:tc>
        <w:tc>
          <w:tcPr>
            <w:tcW w:w="708" w:type="dxa"/>
          </w:tcPr>
          <w:p w:rsidR="007115E5" w:rsidRPr="00F87F06" w:rsidRDefault="007115E5" w:rsidP="006924A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127" w:type="dxa"/>
          </w:tcPr>
          <w:p w:rsidR="007115E5" w:rsidRPr="00F87F06" w:rsidRDefault="007115E5" w:rsidP="006924A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Удостоверение №294</w:t>
            </w:r>
          </w:p>
        </w:tc>
        <w:tc>
          <w:tcPr>
            <w:tcW w:w="2551" w:type="dxa"/>
          </w:tcPr>
          <w:p w:rsidR="007115E5" w:rsidRPr="00F87F06" w:rsidRDefault="007115E5" w:rsidP="006924A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 xml:space="preserve">Негосударственное образовательное частное учреждение </w:t>
            </w:r>
            <w:r w:rsidRPr="00F87F06">
              <w:rPr>
                <w:rFonts w:ascii="Times New Roman" w:hAnsi="Times New Roman"/>
                <w:sz w:val="24"/>
                <w:szCs w:val="24"/>
              </w:rPr>
              <w:lastRenderedPageBreak/>
              <w:t>Центр дополнительного образования Престиж</w:t>
            </w:r>
          </w:p>
        </w:tc>
        <w:tc>
          <w:tcPr>
            <w:tcW w:w="1559" w:type="dxa"/>
          </w:tcPr>
          <w:p w:rsidR="007115E5" w:rsidRPr="00F87F06" w:rsidRDefault="007115E5" w:rsidP="006924A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lastRenderedPageBreak/>
              <w:t>20.12.2016г</w:t>
            </w:r>
          </w:p>
        </w:tc>
      </w:tr>
      <w:tr w:rsidR="007115E5" w:rsidRPr="00F87F06" w:rsidTr="00633590">
        <w:tc>
          <w:tcPr>
            <w:tcW w:w="567" w:type="dxa"/>
            <w:vMerge/>
          </w:tcPr>
          <w:p w:rsidR="007115E5" w:rsidRPr="00F87F06" w:rsidRDefault="007115E5" w:rsidP="00B61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115E5" w:rsidRPr="00C1509A" w:rsidRDefault="007115E5" w:rsidP="006924A8">
            <w:pPr>
              <w:pStyle w:val="Style11"/>
              <w:widowControl/>
            </w:pPr>
          </w:p>
        </w:tc>
        <w:tc>
          <w:tcPr>
            <w:tcW w:w="1418" w:type="dxa"/>
            <w:vMerge/>
          </w:tcPr>
          <w:p w:rsidR="007115E5" w:rsidRPr="00F87F06" w:rsidRDefault="007115E5" w:rsidP="00692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115E5" w:rsidRPr="00F87F06" w:rsidRDefault="007115E5" w:rsidP="006924A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Подготовка экспертов территориальных представительств региональных предметных комиссий ОГЭ (математика)</w:t>
            </w:r>
          </w:p>
        </w:tc>
        <w:tc>
          <w:tcPr>
            <w:tcW w:w="708" w:type="dxa"/>
          </w:tcPr>
          <w:p w:rsidR="007115E5" w:rsidRPr="00F87F06" w:rsidRDefault="007115E5" w:rsidP="006924A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127" w:type="dxa"/>
          </w:tcPr>
          <w:p w:rsidR="007115E5" w:rsidRPr="00F87F06" w:rsidRDefault="007115E5" w:rsidP="006924A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Удостоверение №4241</w:t>
            </w:r>
          </w:p>
        </w:tc>
        <w:tc>
          <w:tcPr>
            <w:tcW w:w="2551" w:type="dxa"/>
          </w:tcPr>
          <w:p w:rsidR="007115E5" w:rsidRPr="00F87F06" w:rsidRDefault="007115E5" w:rsidP="006924A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ГАОУ ДПО СО «Институт развития образования»</w:t>
            </w:r>
          </w:p>
        </w:tc>
        <w:tc>
          <w:tcPr>
            <w:tcW w:w="1559" w:type="dxa"/>
          </w:tcPr>
          <w:p w:rsidR="007115E5" w:rsidRPr="00F87F06" w:rsidRDefault="007115E5" w:rsidP="006924A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30.03-1.04.2017</w:t>
            </w:r>
          </w:p>
        </w:tc>
      </w:tr>
      <w:tr w:rsidR="007115E5" w:rsidRPr="00F87F06" w:rsidTr="00EB601F">
        <w:tc>
          <w:tcPr>
            <w:tcW w:w="567" w:type="dxa"/>
            <w:vMerge/>
          </w:tcPr>
          <w:p w:rsidR="007115E5" w:rsidRPr="00F87F06" w:rsidRDefault="007115E5" w:rsidP="00B61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115E5" w:rsidRPr="00C1509A" w:rsidRDefault="007115E5" w:rsidP="006924A8">
            <w:pPr>
              <w:pStyle w:val="Style11"/>
              <w:widowControl/>
            </w:pPr>
          </w:p>
        </w:tc>
        <w:tc>
          <w:tcPr>
            <w:tcW w:w="1418" w:type="dxa"/>
            <w:vMerge/>
          </w:tcPr>
          <w:p w:rsidR="007115E5" w:rsidRPr="00F87F06" w:rsidRDefault="007115E5" w:rsidP="00692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115E5" w:rsidRPr="00F87F06" w:rsidRDefault="007115E5" w:rsidP="00692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Пожарно-технический минимум для руководителей и лиц, ответственных за обеспечение пожарной безопасности организаций</w:t>
            </w:r>
          </w:p>
        </w:tc>
        <w:tc>
          <w:tcPr>
            <w:tcW w:w="708" w:type="dxa"/>
          </w:tcPr>
          <w:p w:rsidR="007115E5" w:rsidRPr="00F87F06" w:rsidRDefault="007115E5" w:rsidP="00692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27" w:type="dxa"/>
          </w:tcPr>
          <w:p w:rsidR="007115E5" w:rsidRPr="00F87F06" w:rsidRDefault="007115E5" w:rsidP="00692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Удостоверение № 2475</w:t>
            </w:r>
          </w:p>
        </w:tc>
        <w:tc>
          <w:tcPr>
            <w:tcW w:w="2551" w:type="dxa"/>
          </w:tcPr>
          <w:p w:rsidR="007115E5" w:rsidRPr="00F87F06" w:rsidRDefault="007115E5" w:rsidP="00692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ГБОУ ДПО СО «Красноуфимский УТЦ АПК»</w:t>
            </w:r>
          </w:p>
        </w:tc>
        <w:tc>
          <w:tcPr>
            <w:tcW w:w="1559" w:type="dxa"/>
          </w:tcPr>
          <w:p w:rsidR="007115E5" w:rsidRPr="00F87F06" w:rsidRDefault="007115E5" w:rsidP="00692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20 июня 2017</w:t>
            </w:r>
          </w:p>
        </w:tc>
      </w:tr>
      <w:tr w:rsidR="00AE26B0" w:rsidRPr="00F87F06" w:rsidTr="00B6193C">
        <w:tc>
          <w:tcPr>
            <w:tcW w:w="567" w:type="dxa"/>
            <w:vMerge w:val="restart"/>
          </w:tcPr>
          <w:p w:rsidR="00AE26B0" w:rsidRPr="00F87F06" w:rsidRDefault="00AE26B0" w:rsidP="00AE2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AE26B0" w:rsidRPr="00F87F06" w:rsidRDefault="00AE26B0" w:rsidP="006924A8">
            <w:pPr>
              <w:tabs>
                <w:tab w:val="bar" w:pos="14570"/>
              </w:tabs>
              <w:spacing w:after="0" w:line="240" w:lineRule="auto"/>
              <w:ind w:right="-150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Теплых Оксана Николаевна</w:t>
            </w:r>
          </w:p>
        </w:tc>
        <w:tc>
          <w:tcPr>
            <w:tcW w:w="1418" w:type="dxa"/>
            <w:vMerge w:val="restart"/>
            <w:tcBorders>
              <w:top w:val="nil"/>
            </w:tcBorders>
          </w:tcPr>
          <w:p w:rsidR="00AE26B0" w:rsidRPr="00F87F06" w:rsidRDefault="00AE26B0" w:rsidP="006924A8">
            <w:pPr>
              <w:tabs>
                <w:tab w:val="bar" w:pos="14570"/>
              </w:tabs>
              <w:spacing w:after="0" w:line="240" w:lineRule="auto"/>
              <w:ind w:right="-150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5103" w:type="dxa"/>
          </w:tcPr>
          <w:p w:rsidR="00AE26B0" w:rsidRPr="00F87F06" w:rsidRDefault="00AE26B0" w:rsidP="00692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E26B0" w:rsidRPr="00F87F06" w:rsidRDefault="00AE26B0" w:rsidP="00692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E26B0" w:rsidRPr="00F87F06" w:rsidRDefault="00AE26B0" w:rsidP="00692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E26B0" w:rsidRPr="00F87F06" w:rsidRDefault="00AE26B0" w:rsidP="00692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26B0" w:rsidRPr="00F87F06" w:rsidRDefault="00AE26B0" w:rsidP="00692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26B0" w:rsidRPr="00F87F06" w:rsidTr="009F395E">
        <w:tc>
          <w:tcPr>
            <w:tcW w:w="567" w:type="dxa"/>
            <w:vMerge/>
          </w:tcPr>
          <w:p w:rsidR="00AE26B0" w:rsidRPr="00F87F06" w:rsidRDefault="00AE26B0" w:rsidP="00B61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E26B0" w:rsidRPr="00C1509A" w:rsidRDefault="00AE26B0" w:rsidP="006924A8">
            <w:pPr>
              <w:pStyle w:val="Style11"/>
              <w:widowControl/>
              <w:rPr>
                <w:lang w:val="ru-RU"/>
              </w:rPr>
            </w:pPr>
          </w:p>
        </w:tc>
        <w:tc>
          <w:tcPr>
            <w:tcW w:w="1418" w:type="dxa"/>
            <w:vMerge/>
          </w:tcPr>
          <w:p w:rsidR="00AE26B0" w:rsidRPr="00F87F06" w:rsidRDefault="00AE26B0" w:rsidP="00692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E26B0" w:rsidRPr="00F87F06" w:rsidRDefault="00AE26B0" w:rsidP="006924A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Организация инклюзивного образования в образовательной организации</w:t>
            </w:r>
          </w:p>
        </w:tc>
        <w:tc>
          <w:tcPr>
            <w:tcW w:w="708" w:type="dxa"/>
          </w:tcPr>
          <w:p w:rsidR="00AE26B0" w:rsidRPr="00F87F06" w:rsidRDefault="00AE26B0" w:rsidP="006924A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72</w:t>
            </w:r>
          </w:p>
          <w:p w:rsidR="00AE26B0" w:rsidRPr="00F87F06" w:rsidRDefault="00AE26B0" w:rsidP="006924A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E26B0" w:rsidRPr="00F87F06" w:rsidRDefault="00AE26B0" w:rsidP="006924A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Удостоверение №2794</w:t>
            </w:r>
          </w:p>
        </w:tc>
        <w:tc>
          <w:tcPr>
            <w:tcW w:w="2551" w:type="dxa"/>
          </w:tcPr>
          <w:p w:rsidR="00AE26B0" w:rsidRPr="00F87F06" w:rsidRDefault="00AE26B0" w:rsidP="006924A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ООО «Агентство информационных и социальных технологий» Учебный центр «Всеобуч»</w:t>
            </w:r>
          </w:p>
        </w:tc>
        <w:tc>
          <w:tcPr>
            <w:tcW w:w="1559" w:type="dxa"/>
          </w:tcPr>
          <w:p w:rsidR="00AE26B0" w:rsidRPr="00F87F06" w:rsidRDefault="00AE26B0" w:rsidP="006924A8">
            <w:pPr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18.10.2015</w:t>
            </w:r>
          </w:p>
        </w:tc>
      </w:tr>
      <w:tr w:rsidR="00AE26B0" w:rsidRPr="00F87F06" w:rsidTr="009A2ADB">
        <w:tc>
          <w:tcPr>
            <w:tcW w:w="567" w:type="dxa"/>
          </w:tcPr>
          <w:p w:rsidR="00AE26B0" w:rsidRPr="00F87F06" w:rsidRDefault="00AE26B0" w:rsidP="00B61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E26B0" w:rsidRPr="00C1509A" w:rsidRDefault="00AE26B0" w:rsidP="006924A8">
            <w:pPr>
              <w:pStyle w:val="Style11"/>
              <w:widowControl/>
              <w:rPr>
                <w:lang w:val="ru-RU"/>
              </w:rPr>
            </w:pPr>
          </w:p>
        </w:tc>
        <w:tc>
          <w:tcPr>
            <w:tcW w:w="1418" w:type="dxa"/>
            <w:vMerge/>
          </w:tcPr>
          <w:p w:rsidR="00AE26B0" w:rsidRPr="00F87F06" w:rsidRDefault="00AE26B0" w:rsidP="00692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E26B0" w:rsidRPr="00F87F06" w:rsidRDefault="00AE26B0" w:rsidP="006924A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«Навыки оказания первой помощи»</w:t>
            </w:r>
          </w:p>
        </w:tc>
        <w:tc>
          <w:tcPr>
            <w:tcW w:w="708" w:type="dxa"/>
          </w:tcPr>
          <w:p w:rsidR="00AE26B0" w:rsidRPr="00F87F06" w:rsidRDefault="00AE26B0" w:rsidP="006924A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127" w:type="dxa"/>
          </w:tcPr>
          <w:p w:rsidR="00AE26B0" w:rsidRPr="00F87F06" w:rsidRDefault="00AE26B0" w:rsidP="006924A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Удостоверение №284</w:t>
            </w:r>
          </w:p>
        </w:tc>
        <w:tc>
          <w:tcPr>
            <w:tcW w:w="2551" w:type="dxa"/>
          </w:tcPr>
          <w:p w:rsidR="00AE26B0" w:rsidRPr="00F87F06" w:rsidRDefault="00AE26B0" w:rsidP="006924A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Негосударственное образовательное частное учреждение Центр дополнительного образования Престиж</w:t>
            </w:r>
          </w:p>
        </w:tc>
        <w:tc>
          <w:tcPr>
            <w:tcW w:w="1559" w:type="dxa"/>
          </w:tcPr>
          <w:p w:rsidR="00AE26B0" w:rsidRPr="00F87F06" w:rsidRDefault="00AE26B0" w:rsidP="006924A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20.12.2016г</w:t>
            </w:r>
          </w:p>
        </w:tc>
      </w:tr>
      <w:tr w:rsidR="00AE26B0" w:rsidRPr="00F87F06" w:rsidTr="00BA6589">
        <w:tc>
          <w:tcPr>
            <w:tcW w:w="567" w:type="dxa"/>
          </w:tcPr>
          <w:p w:rsidR="00AE26B0" w:rsidRPr="00F87F06" w:rsidRDefault="00AE26B0" w:rsidP="00B61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E26B0" w:rsidRPr="00C1509A" w:rsidRDefault="00AE26B0" w:rsidP="006924A8">
            <w:pPr>
              <w:pStyle w:val="Style11"/>
              <w:widowControl/>
              <w:rPr>
                <w:lang w:val="ru-RU"/>
              </w:rPr>
            </w:pPr>
          </w:p>
        </w:tc>
        <w:tc>
          <w:tcPr>
            <w:tcW w:w="1418" w:type="dxa"/>
            <w:vMerge/>
          </w:tcPr>
          <w:p w:rsidR="00AE26B0" w:rsidRPr="00F87F06" w:rsidRDefault="00AE26B0" w:rsidP="00692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E26B0" w:rsidRPr="00F87F06" w:rsidRDefault="00AE26B0" w:rsidP="00692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Пожарно-технический минимум для руководителей и лиц, ответственных за обеспечение пожарной безопасности организаций</w:t>
            </w:r>
          </w:p>
        </w:tc>
        <w:tc>
          <w:tcPr>
            <w:tcW w:w="708" w:type="dxa"/>
          </w:tcPr>
          <w:p w:rsidR="00AE26B0" w:rsidRPr="00F87F06" w:rsidRDefault="00AE26B0" w:rsidP="00692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27" w:type="dxa"/>
          </w:tcPr>
          <w:p w:rsidR="00AE26B0" w:rsidRPr="00F87F06" w:rsidRDefault="00AE26B0" w:rsidP="00692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Удостоверение № 2491</w:t>
            </w:r>
          </w:p>
        </w:tc>
        <w:tc>
          <w:tcPr>
            <w:tcW w:w="2551" w:type="dxa"/>
          </w:tcPr>
          <w:p w:rsidR="00AE26B0" w:rsidRPr="00F87F06" w:rsidRDefault="00AE26B0" w:rsidP="00692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ГБОУ ДПО СО «Красноуфимский УТЦ АПК»</w:t>
            </w:r>
          </w:p>
        </w:tc>
        <w:tc>
          <w:tcPr>
            <w:tcW w:w="1559" w:type="dxa"/>
          </w:tcPr>
          <w:p w:rsidR="00AE26B0" w:rsidRPr="00F87F06" w:rsidRDefault="00AE26B0" w:rsidP="00692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20 июня 2017</w:t>
            </w:r>
          </w:p>
        </w:tc>
      </w:tr>
      <w:tr w:rsidR="00AE26B0" w:rsidRPr="00F87F06" w:rsidTr="00B6193C">
        <w:tc>
          <w:tcPr>
            <w:tcW w:w="567" w:type="dxa"/>
            <w:vMerge w:val="restart"/>
          </w:tcPr>
          <w:p w:rsidR="00AE26B0" w:rsidRPr="00F87F06" w:rsidRDefault="00AE26B0" w:rsidP="00AE2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AE26B0" w:rsidRPr="00F87F06" w:rsidRDefault="00AE26B0" w:rsidP="00692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 xml:space="preserve">Пронькина Лариса </w:t>
            </w:r>
            <w:r w:rsidRPr="00F87F06">
              <w:rPr>
                <w:rFonts w:ascii="Times New Roman" w:hAnsi="Times New Roman"/>
                <w:sz w:val="24"/>
                <w:szCs w:val="24"/>
              </w:rPr>
              <w:lastRenderedPageBreak/>
              <w:t>Георгиевна</w:t>
            </w:r>
          </w:p>
        </w:tc>
        <w:tc>
          <w:tcPr>
            <w:tcW w:w="1418" w:type="dxa"/>
            <w:vMerge w:val="restart"/>
            <w:tcBorders>
              <w:top w:val="nil"/>
            </w:tcBorders>
          </w:tcPr>
          <w:p w:rsidR="00AE26B0" w:rsidRPr="00F87F06" w:rsidRDefault="00AE26B0" w:rsidP="00692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учитель русского </w:t>
            </w:r>
            <w:r w:rsidRPr="00F87F06">
              <w:rPr>
                <w:rFonts w:ascii="Times New Roman" w:hAnsi="Times New Roman"/>
                <w:sz w:val="24"/>
                <w:szCs w:val="24"/>
              </w:rPr>
              <w:lastRenderedPageBreak/>
              <w:t>языка и литературы</w:t>
            </w:r>
          </w:p>
        </w:tc>
        <w:tc>
          <w:tcPr>
            <w:tcW w:w="5103" w:type="dxa"/>
          </w:tcPr>
          <w:p w:rsidR="00AE26B0" w:rsidRPr="00F87F06" w:rsidRDefault="00AE26B0" w:rsidP="00692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E26B0" w:rsidRPr="00F87F06" w:rsidRDefault="00AE26B0" w:rsidP="00692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E26B0" w:rsidRPr="00F87F06" w:rsidRDefault="00AE26B0" w:rsidP="00692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E26B0" w:rsidRPr="00F87F06" w:rsidRDefault="00AE26B0" w:rsidP="00692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26B0" w:rsidRPr="00F87F06" w:rsidRDefault="00AE26B0" w:rsidP="00692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26B0" w:rsidRPr="00F87F06" w:rsidTr="002A5781">
        <w:tc>
          <w:tcPr>
            <w:tcW w:w="567" w:type="dxa"/>
            <w:vMerge/>
          </w:tcPr>
          <w:p w:rsidR="00AE26B0" w:rsidRPr="00F87F06" w:rsidRDefault="00AE26B0" w:rsidP="00B61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E26B0" w:rsidRPr="00C1509A" w:rsidRDefault="00AE26B0" w:rsidP="006924A8">
            <w:pPr>
              <w:pStyle w:val="Style11"/>
              <w:widowControl/>
              <w:rPr>
                <w:lang w:val="ru-RU"/>
              </w:rPr>
            </w:pPr>
          </w:p>
        </w:tc>
        <w:tc>
          <w:tcPr>
            <w:tcW w:w="1418" w:type="dxa"/>
            <w:vMerge/>
          </w:tcPr>
          <w:p w:rsidR="00AE26B0" w:rsidRPr="00F87F06" w:rsidRDefault="00AE26B0" w:rsidP="00692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E26B0" w:rsidRPr="00F87F06" w:rsidRDefault="00AE26B0" w:rsidP="00692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 xml:space="preserve">Подготовка организаторов ЕГЭ, ОГЭ. </w:t>
            </w:r>
            <w:r w:rsidRPr="00F87F06">
              <w:rPr>
                <w:rFonts w:ascii="Times New Roman" w:hAnsi="Times New Roman"/>
                <w:sz w:val="24"/>
                <w:szCs w:val="24"/>
              </w:rPr>
              <w:lastRenderedPageBreak/>
              <w:t>Вариативный модуль: модуль 1:для организаторов в ППЭ, для ассистентов участников ЕГЭ,ОГЭ с ОВЗ», обучение с использованием дистанционных образовательных технологий</w:t>
            </w:r>
          </w:p>
        </w:tc>
        <w:tc>
          <w:tcPr>
            <w:tcW w:w="708" w:type="dxa"/>
          </w:tcPr>
          <w:p w:rsidR="00AE26B0" w:rsidRPr="00F87F06" w:rsidRDefault="00AE26B0" w:rsidP="00692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127" w:type="dxa"/>
          </w:tcPr>
          <w:p w:rsidR="00AE26B0" w:rsidRPr="00F87F06" w:rsidRDefault="00AE26B0" w:rsidP="00692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 xml:space="preserve">Удостоверение № </w:t>
            </w:r>
            <w:r w:rsidRPr="00F87F06">
              <w:rPr>
                <w:rFonts w:ascii="Times New Roman" w:hAnsi="Times New Roman"/>
                <w:sz w:val="24"/>
                <w:szCs w:val="24"/>
              </w:rPr>
              <w:lastRenderedPageBreak/>
              <w:t>9462</w:t>
            </w:r>
          </w:p>
        </w:tc>
        <w:tc>
          <w:tcPr>
            <w:tcW w:w="2551" w:type="dxa"/>
          </w:tcPr>
          <w:p w:rsidR="00AE26B0" w:rsidRPr="00F87F06" w:rsidRDefault="00AE26B0" w:rsidP="00692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ГАОУ ДПО СО </w:t>
            </w:r>
            <w:r w:rsidRPr="00F87F06">
              <w:rPr>
                <w:rFonts w:ascii="Times New Roman" w:hAnsi="Times New Roman"/>
                <w:sz w:val="24"/>
                <w:szCs w:val="24"/>
              </w:rPr>
              <w:lastRenderedPageBreak/>
              <w:t>«Институт развития образования»</w:t>
            </w:r>
          </w:p>
        </w:tc>
        <w:tc>
          <w:tcPr>
            <w:tcW w:w="1559" w:type="dxa"/>
          </w:tcPr>
          <w:p w:rsidR="00AE26B0" w:rsidRPr="00F87F06" w:rsidRDefault="00AE26B0" w:rsidP="00692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lastRenderedPageBreak/>
              <w:t>28.04.2015-</w:t>
            </w:r>
            <w:r w:rsidRPr="00F87F06">
              <w:rPr>
                <w:rFonts w:ascii="Times New Roman" w:hAnsi="Times New Roman"/>
                <w:sz w:val="24"/>
                <w:szCs w:val="24"/>
              </w:rPr>
              <w:lastRenderedPageBreak/>
              <w:t>30.04.2015</w:t>
            </w:r>
          </w:p>
        </w:tc>
      </w:tr>
      <w:tr w:rsidR="00AE26B0" w:rsidRPr="00F87F06" w:rsidTr="009426F5">
        <w:tc>
          <w:tcPr>
            <w:tcW w:w="567" w:type="dxa"/>
            <w:vMerge/>
          </w:tcPr>
          <w:p w:rsidR="00AE26B0" w:rsidRPr="00F87F06" w:rsidRDefault="00AE26B0" w:rsidP="00B61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E26B0" w:rsidRPr="00C1509A" w:rsidRDefault="00AE26B0" w:rsidP="006924A8">
            <w:pPr>
              <w:pStyle w:val="Style11"/>
              <w:widowControl/>
              <w:rPr>
                <w:lang w:val="ru-RU"/>
              </w:rPr>
            </w:pPr>
          </w:p>
        </w:tc>
        <w:tc>
          <w:tcPr>
            <w:tcW w:w="1418" w:type="dxa"/>
            <w:vMerge/>
          </w:tcPr>
          <w:p w:rsidR="00AE26B0" w:rsidRPr="00F87F06" w:rsidRDefault="00AE26B0" w:rsidP="00692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E26B0" w:rsidRPr="00F87F06" w:rsidRDefault="00AE26B0" w:rsidP="006924A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Организация инклюзивного образования в образовательной организации</w:t>
            </w:r>
          </w:p>
        </w:tc>
        <w:tc>
          <w:tcPr>
            <w:tcW w:w="708" w:type="dxa"/>
          </w:tcPr>
          <w:p w:rsidR="00AE26B0" w:rsidRPr="00F87F06" w:rsidRDefault="00AE26B0" w:rsidP="006924A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72</w:t>
            </w:r>
          </w:p>
          <w:p w:rsidR="00AE26B0" w:rsidRPr="00F87F06" w:rsidRDefault="00AE26B0" w:rsidP="006924A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E26B0" w:rsidRPr="00F87F06" w:rsidRDefault="00AE26B0" w:rsidP="006924A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Удостоверение №2792</w:t>
            </w:r>
          </w:p>
        </w:tc>
        <w:tc>
          <w:tcPr>
            <w:tcW w:w="2551" w:type="dxa"/>
          </w:tcPr>
          <w:p w:rsidR="00AE26B0" w:rsidRPr="00F87F06" w:rsidRDefault="00AE26B0" w:rsidP="006924A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ООО «Агентство информационных и социальных технологий» Учебный центр «Всеобуч»</w:t>
            </w:r>
          </w:p>
        </w:tc>
        <w:tc>
          <w:tcPr>
            <w:tcW w:w="1559" w:type="dxa"/>
          </w:tcPr>
          <w:p w:rsidR="00AE26B0" w:rsidRPr="00F87F06" w:rsidRDefault="00AE26B0" w:rsidP="006924A8">
            <w:pPr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18.10.2015</w:t>
            </w:r>
          </w:p>
        </w:tc>
      </w:tr>
      <w:tr w:rsidR="00AE26B0" w:rsidRPr="00F87F06" w:rsidTr="000469AE">
        <w:tc>
          <w:tcPr>
            <w:tcW w:w="567" w:type="dxa"/>
            <w:vMerge/>
          </w:tcPr>
          <w:p w:rsidR="00AE26B0" w:rsidRPr="00F87F06" w:rsidRDefault="00AE26B0" w:rsidP="00B61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E26B0" w:rsidRPr="00C1509A" w:rsidRDefault="00AE26B0" w:rsidP="006924A8">
            <w:pPr>
              <w:pStyle w:val="Style11"/>
              <w:widowControl/>
              <w:rPr>
                <w:lang w:val="ru-RU"/>
              </w:rPr>
            </w:pPr>
          </w:p>
        </w:tc>
        <w:tc>
          <w:tcPr>
            <w:tcW w:w="1418" w:type="dxa"/>
            <w:vMerge/>
          </w:tcPr>
          <w:p w:rsidR="00AE26B0" w:rsidRPr="00F87F06" w:rsidRDefault="00AE26B0" w:rsidP="00692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E26B0" w:rsidRPr="00F87F06" w:rsidRDefault="00AE26B0" w:rsidP="006924A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«Навыки оказания первой помощи»</w:t>
            </w:r>
          </w:p>
        </w:tc>
        <w:tc>
          <w:tcPr>
            <w:tcW w:w="708" w:type="dxa"/>
          </w:tcPr>
          <w:p w:rsidR="00AE26B0" w:rsidRPr="00F87F06" w:rsidRDefault="00AE26B0" w:rsidP="006924A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127" w:type="dxa"/>
          </w:tcPr>
          <w:p w:rsidR="00AE26B0" w:rsidRPr="00F87F06" w:rsidRDefault="00AE26B0" w:rsidP="006924A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Удостоверение №283</w:t>
            </w:r>
          </w:p>
        </w:tc>
        <w:tc>
          <w:tcPr>
            <w:tcW w:w="2551" w:type="dxa"/>
          </w:tcPr>
          <w:p w:rsidR="00AE26B0" w:rsidRPr="00F87F06" w:rsidRDefault="00AE26B0" w:rsidP="006924A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Негосударственное образовательное частное учреждение Центр дополнительного образования Престиж</w:t>
            </w:r>
          </w:p>
        </w:tc>
        <w:tc>
          <w:tcPr>
            <w:tcW w:w="1559" w:type="dxa"/>
          </w:tcPr>
          <w:p w:rsidR="00AE26B0" w:rsidRPr="00F87F06" w:rsidRDefault="00AE26B0" w:rsidP="006924A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20.12.2016г</w:t>
            </w:r>
          </w:p>
        </w:tc>
      </w:tr>
      <w:tr w:rsidR="00AE26B0" w:rsidRPr="00F87F06" w:rsidTr="007312C3">
        <w:tc>
          <w:tcPr>
            <w:tcW w:w="567" w:type="dxa"/>
            <w:vMerge/>
          </w:tcPr>
          <w:p w:rsidR="00AE26B0" w:rsidRPr="00F87F06" w:rsidRDefault="00AE26B0" w:rsidP="00B61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E26B0" w:rsidRPr="00C1509A" w:rsidRDefault="00AE26B0" w:rsidP="006924A8">
            <w:pPr>
              <w:pStyle w:val="Style11"/>
              <w:widowControl/>
              <w:rPr>
                <w:lang w:val="ru-RU"/>
              </w:rPr>
            </w:pPr>
          </w:p>
        </w:tc>
        <w:tc>
          <w:tcPr>
            <w:tcW w:w="1418" w:type="dxa"/>
            <w:vMerge/>
          </w:tcPr>
          <w:p w:rsidR="00AE26B0" w:rsidRPr="00F87F06" w:rsidRDefault="00AE26B0" w:rsidP="00692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E26B0" w:rsidRPr="00F87F06" w:rsidRDefault="00AE26B0" w:rsidP="00692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Пожарно-технический минимум для руководителей и лиц, ответственных за обеспечение пожарной безопасности организаций</w:t>
            </w:r>
          </w:p>
        </w:tc>
        <w:tc>
          <w:tcPr>
            <w:tcW w:w="708" w:type="dxa"/>
          </w:tcPr>
          <w:p w:rsidR="00AE26B0" w:rsidRPr="00F87F06" w:rsidRDefault="00AE26B0" w:rsidP="00692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27" w:type="dxa"/>
          </w:tcPr>
          <w:p w:rsidR="00AE26B0" w:rsidRPr="00F87F06" w:rsidRDefault="00AE26B0" w:rsidP="00692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Удостоверение № 2487</w:t>
            </w:r>
          </w:p>
        </w:tc>
        <w:tc>
          <w:tcPr>
            <w:tcW w:w="2551" w:type="dxa"/>
          </w:tcPr>
          <w:p w:rsidR="00AE26B0" w:rsidRPr="00F87F06" w:rsidRDefault="00AE26B0" w:rsidP="00692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ГБОУ ДПО СО «Красноуфимский УТЦ АПК»</w:t>
            </w:r>
          </w:p>
        </w:tc>
        <w:tc>
          <w:tcPr>
            <w:tcW w:w="1559" w:type="dxa"/>
          </w:tcPr>
          <w:p w:rsidR="00AE26B0" w:rsidRPr="00F87F06" w:rsidRDefault="00AE26B0" w:rsidP="00692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20 июня 2017</w:t>
            </w:r>
          </w:p>
        </w:tc>
      </w:tr>
      <w:tr w:rsidR="00AE26B0" w:rsidRPr="00F87F06" w:rsidTr="00B6193C">
        <w:tc>
          <w:tcPr>
            <w:tcW w:w="567" w:type="dxa"/>
            <w:vMerge w:val="restart"/>
          </w:tcPr>
          <w:p w:rsidR="00AE26B0" w:rsidRPr="00F87F06" w:rsidRDefault="00AE26B0" w:rsidP="00AE2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AE26B0" w:rsidRPr="00F87F06" w:rsidRDefault="00AE26B0" w:rsidP="00692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Крылосова Галина Петровна</w:t>
            </w:r>
          </w:p>
        </w:tc>
        <w:tc>
          <w:tcPr>
            <w:tcW w:w="1418" w:type="dxa"/>
            <w:vMerge w:val="restart"/>
            <w:tcBorders>
              <w:top w:val="nil"/>
            </w:tcBorders>
          </w:tcPr>
          <w:p w:rsidR="00AE26B0" w:rsidRPr="00F87F06" w:rsidRDefault="00AE26B0" w:rsidP="00692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5103" w:type="dxa"/>
          </w:tcPr>
          <w:p w:rsidR="00AE26B0" w:rsidRPr="00F87F06" w:rsidRDefault="00AE26B0" w:rsidP="00692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E26B0" w:rsidRPr="00F87F06" w:rsidRDefault="00AE26B0" w:rsidP="00692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E26B0" w:rsidRPr="00F87F06" w:rsidRDefault="00AE26B0" w:rsidP="00692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E26B0" w:rsidRPr="00F87F06" w:rsidRDefault="00AE26B0" w:rsidP="00692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26B0" w:rsidRPr="00F87F06" w:rsidRDefault="00AE26B0" w:rsidP="00692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26B0" w:rsidRPr="00F87F06" w:rsidTr="00767AD7">
        <w:tc>
          <w:tcPr>
            <w:tcW w:w="567" w:type="dxa"/>
            <w:vMerge/>
          </w:tcPr>
          <w:p w:rsidR="00AE26B0" w:rsidRPr="00F87F06" w:rsidRDefault="00AE26B0" w:rsidP="00B61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E26B0" w:rsidRPr="00C1509A" w:rsidRDefault="00AE26B0" w:rsidP="006924A8">
            <w:pPr>
              <w:pStyle w:val="Style11"/>
              <w:widowControl/>
              <w:rPr>
                <w:lang w:val="ru-RU"/>
              </w:rPr>
            </w:pPr>
          </w:p>
        </w:tc>
        <w:tc>
          <w:tcPr>
            <w:tcW w:w="1418" w:type="dxa"/>
            <w:vMerge/>
          </w:tcPr>
          <w:p w:rsidR="00AE26B0" w:rsidRPr="00F87F06" w:rsidRDefault="00AE26B0" w:rsidP="00692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E26B0" w:rsidRPr="00F87F06" w:rsidRDefault="00AE26B0" w:rsidP="006924A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Организация инклюзивного образования в образовательной организации</w:t>
            </w:r>
          </w:p>
        </w:tc>
        <w:tc>
          <w:tcPr>
            <w:tcW w:w="708" w:type="dxa"/>
          </w:tcPr>
          <w:p w:rsidR="00AE26B0" w:rsidRPr="00F87F06" w:rsidRDefault="00AE26B0" w:rsidP="006924A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72</w:t>
            </w:r>
          </w:p>
          <w:p w:rsidR="00AE26B0" w:rsidRPr="00F87F06" w:rsidRDefault="00AE26B0" w:rsidP="006924A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E26B0" w:rsidRPr="00F87F06" w:rsidRDefault="00AE26B0" w:rsidP="006924A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Удостоверение №2777</w:t>
            </w:r>
          </w:p>
        </w:tc>
        <w:tc>
          <w:tcPr>
            <w:tcW w:w="2551" w:type="dxa"/>
          </w:tcPr>
          <w:p w:rsidR="00AE26B0" w:rsidRPr="00F87F06" w:rsidRDefault="00AE26B0" w:rsidP="006924A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ООО «Агентство информационных и социальных технологий» Учебный центр «Всеобуч»</w:t>
            </w:r>
          </w:p>
        </w:tc>
        <w:tc>
          <w:tcPr>
            <w:tcW w:w="1559" w:type="dxa"/>
          </w:tcPr>
          <w:p w:rsidR="00AE26B0" w:rsidRPr="00F87F06" w:rsidRDefault="00AE26B0" w:rsidP="006924A8">
            <w:pPr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18.10.2015</w:t>
            </w:r>
          </w:p>
        </w:tc>
      </w:tr>
      <w:tr w:rsidR="00AE26B0" w:rsidRPr="00F87F06" w:rsidTr="00626D08">
        <w:tc>
          <w:tcPr>
            <w:tcW w:w="567" w:type="dxa"/>
            <w:vMerge/>
          </w:tcPr>
          <w:p w:rsidR="00AE26B0" w:rsidRPr="00F87F06" w:rsidRDefault="00AE26B0" w:rsidP="00B61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E26B0" w:rsidRPr="00C1509A" w:rsidRDefault="00AE26B0" w:rsidP="006924A8">
            <w:pPr>
              <w:pStyle w:val="Style11"/>
              <w:widowControl/>
              <w:rPr>
                <w:lang w:val="ru-RU"/>
              </w:rPr>
            </w:pPr>
          </w:p>
        </w:tc>
        <w:tc>
          <w:tcPr>
            <w:tcW w:w="1418" w:type="dxa"/>
            <w:vMerge/>
          </w:tcPr>
          <w:p w:rsidR="00AE26B0" w:rsidRPr="00F87F06" w:rsidRDefault="00AE26B0" w:rsidP="00692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E26B0" w:rsidRPr="00F87F06" w:rsidRDefault="00AE26B0" w:rsidP="006924A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«Навыки оказания первой помощи»</w:t>
            </w:r>
          </w:p>
        </w:tc>
        <w:tc>
          <w:tcPr>
            <w:tcW w:w="708" w:type="dxa"/>
          </w:tcPr>
          <w:p w:rsidR="00AE26B0" w:rsidRPr="00F87F06" w:rsidRDefault="00AE26B0" w:rsidP="006924A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127" w:type="dxa"/>
          </w:tcPr>
          <w:p w:rsidR="00AE26B0" w:rsidRPr="00F87F06" w:rsidRDefault="00AE26B0" w:rsidP="006924A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Удостоверение №282</w:t>
            </w:r>
          </w:p>
        </w:tc>
        <w:tc>
          <w:tcPr>
            <w:tcW w:w="2551" w:type="dxa"/>
          </w:tcPr>
          <w:p w:rsidR="00AE26B0" w:rsidRPr="00F87F06" w:rsidRDefault="00AE26B0" w:rsidP="006924A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 xml:space="preserve">Негосударственное образовательное </w:t>
            </w:r>
            <w:r w:rsidRPr="00F87F06">
              <w:rPr>
                <w:rFonts w:ascii="Times New Roman" w:hAnsi="Times New Roman"/>
                <w:sz w:val="24"/>
                <w:szCs w:val="24"/>
              </w:rPr>
              <w:lastRenderedPageBreak/>
              <w:t>частное учреждение Центр дополнительного образования Престиж</w:t>
            </w:r>
          </w:p>
        </w:tc>
        <w:tc>
          <w:tcPr>
            <w:tcW w:w="1559" w:type="dxa"/>
          </w:tcPr>
          <w:p w:rsidR="00AE26B0" w:rsidRPr="00F87F06" w:rsidRDefault="00AE26B0" w:rsidP="006924A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lastRenderedPageBreak/>
              <w:t>20.12.2016г</w:t>
            </w:r>
          </w:p>
        </w:tc>
      </w:tr>
      <w:tr w:rsidR="00AE26B0" w:rsidRPr="00F87F06" w:rsidTr="001D5639">
        <w:tc>
          <w:tcPr>
            <w:tcW w:w="567" w:type="dxa"/>
            <w:vMerge/>
          </w:tcPr>
          <w:p w:rsidR="00AE26B0" w:rsidRPr="00F87F06" w:rsidRDefault="00AE26B0" w:rsidP="00B61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E26B0" w:rsidRPr="00C1509A" w:rsidRDefault="00AE26B0" w:rsidP="006924A8">
            <w:pPr>
              <w:pStyle w:val="Style11"/>
              <w:widowControl/>
              <w:rPr>
                <w:lang w:val="ru-RU"/>
              </w:rPr>
            </w:pPr>
          </w:p>
        </w:tc>
        <w:tc>
          <w:tcPr>
            <w:tcW w:w="1418" w:type="dxa"/>
            <w:vMerge/>
          </w:tcPr>
          <w:p w:rsidR="00AE26B0" w:rsidRPr="00F87F06" w:rsidRDefault="00AE26B0" w:rsidP="00692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E26B0" w:rsidRPr="00F87F06" w:rsidRDefault="00AE26B0" w:rsidP="00692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Пожарно-технический минимум для руководителей и лиц, ответственных за обеспечение пожарной безопасности организаций</w:t>
            </w:r>
          </w:p>
        </w:tc>
        <w:tc>
          <w:tcPr>
            <w:tcW w:w="708" w:type="dxa"/>
          </w:tcPr>
          <w:p w:rsidR="00AE26B0" w:rsidRPr="00F87F06" w:rsidRDefault="00AE26B0" w:rsidP="00692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27" w:type="dxa"/>
          </w:tcPr>
          <w:p w:rsidR="00AE26B0" w:rsidRPr="00F87F06" w:rsidRDefault="00AE26B0" w:rsidP="00692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Удостоверение № 2483</w:t>
            </w:r>
          </w:p>
        </w:tc>
        <w:tc>
          <w:tcPr>
            <w:tcW w:w="2551" w:type="dxa"/>
          </w:tcPr>
          <w:p w:rsidR="00AE26B0" w:rsidRPr="00F87F06" w:rsidRDefault="00AE26B0" w:rsidP="00692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ГБОУ ДПО СО «Красноуфимский УТЦ АПК»</w:t>
            </w:r>
          </w:p>
        </w:tc>
        <w:tc>
          <w:tcPr>
            <w:tcW w:w="1559" w:type="dxa"/>
          </w:tcPr>
          <w:p w:rsidR="00AE26B0" w:rsidRPr="00F87F06" w:rsidRDefault="00AE26B0" w:rsidP="00692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20 июня 2017</w:t>
            </w:r>
          </w:p>
        </w:tc>
      </w:tr>
      <w:tr w:rsidR="00953B0E" w:rsidRPr="00F87F06" w:rsidTr="00AE26B0">
        <w:trPr>
          <w:trHeight w:val="562"/>
        </w:trPr>
        <w:tc>
          <w:tcPr>
            <w:tcW w:w="567" w:type="dxa"/>
            <w:vMerge w:val="restart"/>
          </w:tcPr>
          <w:p w:rsidR="00953B0E" w:rsidRPr="00F87F06" w:rsidRDefault="00953B0E" w:rsidP="00AE2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1</w:t>
            </w:r>
            <w:r w:rsidR="00AE26B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vMerge w:val="restart"/>
          </w:tcPr>
          <w:p w:rsidR="00953B0E" w:rsidRPr="00C1509A" w:rsidRDefault="00953B0E" w:rsidP="00B6193C">
            <w:pPr>
              <w:pStyle w:val="Style11"/>
            </w:pPr>
            <w:r w:rsidRPr="00C1509A">
              <w:t>Андреева Вера Митрофановна</w:t>
            </w:r>
          </w:p>
        </w:tc>
        <w:tc>
          <w:tcPr>
            <w:tcW w:w="1418" w:type="dxa"/>
            <w:vMerge w:val="restart"/>
          </w:tcPr>
          <w:p w:rsidR="00953B0E" w:rsidRPr="00F87F06" w:rsidRDefault="00953B0E" w:rsidP="00B61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учитель истории, обществознания</w:t>
            </w:r>
          </w:p>
        </w:tc>
        <w:tc>
          <w:tcPr>
            <w:tcW w:w="5103" w:type="dxa"/>
          </w:tcPr>
          <w:p w:rsidR="00953B0E" w:rsidRPr="00F87F06" w:rsidRDefault="00953B0E" w:rsidP="00B61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53B0E" w:rsidRPr="00F87F06" w:rsidRDefault="00953B0E" w:rsidP="00B61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53B0E" w:rsidRPr="00F87F06" w:rsidRDefault="00953B0E" w:rsidP="00B61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53B0E" w:rsidRPr="00F87F06" w:rsidRDefault="00953B0E" w:rsidP="00B61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53B0E" w:rsidRPr="00F87F06" w:rsidRDefault="00953B0E" w:rsidP="00B61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B0E" w:rsidRPr="00F87F06" w:rsidTr="002025F8">
        <w:trPr>
          <w:trHeight w:val="1681"/>
        </w:trPr>
        <w:tc>
          <w:tcPr>
            <w:tcW w:w="567" w:type="dxa"/>
            <w:vMerge/>
          </w:tcPr>
          <w:p w:rsidR="00953B0E" w:rsidRPr="00F87F06" w:rsidRDefault="00953B0E" w:rsidP="00B61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53B0E" w:rsidRPr="00C1509A" w:rsidRDefault="00953B0E" w:rsidP="00B6193C">
            <w:pPr>
              <w:pStyle w:val="Style11"/>
            </w:pPr>
          </w:p>
        </w:tc>
        <w:tc>
          <w:tcPr>
            <w:tcW w:w="1418" w:type="dxa"/>
            <w:vMerge/>
          </w:tcPr>
          <w:p w:rsidR="00953B0E" w:rsidRPr="00F87F06" w:rsidRDefault="00953B0E" w:rsidP="00B61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53B0E" w:rsidRPr="00F87F06" w:rsidRDefault="00953B0E" w:rsidP="00B61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Подготовка организаторов ЕГЭ, ОГЭ. Вариативный модуль: модуль 1:для организаторов в ППЭ, для ассистентов участников ЕГЭ,ОГЭ с ОВЗ», обучение с использованием дистанционных образовательных технологий</w:t>
            </w:r>
          </w:p>
        </w:tc>
        <w:tc>
          <w:tcPr>
            <w:tcW w:w="708" w:type="dxa"/>
          </w:tcPr>
          <w:p w:rsidR="00953B0E" w:rsidRPr="00F87F06" w:rsidRDefault="00953B0E" w:rsidP="00B61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7" w:type="dxa"/>
          </w:tcPr>
          <w:p w:rsidR="00953B0E" w:rsidRPr="00F87F06" w:rsidRDefault="00953B0E" w:rsidP="00B61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Удостоверение № 9445</w:t>
            </w:r>
          </w:p>
        </w:tc>
        <w:tc>
          <w:tcPr>
            <w:tcW w:w="2551" w:type="dxa"/>
          </w:tcPr>
          <w:p w:rsidR="00953B0E" w:rsidRPr="00F87F06" w:rsidRDefault="00953B0E" w:rsidP="00B61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ГАОУ ДПО СО «Институт развития образования»</w:t>
            </w:r>
          </w:p>
        </w:tc>
        <w:tc>
          <w:tcPr>
            <w:tcW w:w="1559" w:type="dxa"/>
          </w:tcPr>
          <w:p w:rsidR="00953B0E" w:rsidRPr="00F87F06" w:rsidRDefault="00953B0E" w:rsidP="00B61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28.04.2015-30.04.2015</w:t>
            </w:r>
          </w:p>
        </w:tc>
      </w:tr>
      <w:tr w:rsidR="00953B0E" w:rsidRPr="00F87F06" w:rsidTr="002025F8">
        <w:trPr>
          <w:trHeight w:val="982"/>
        </w:trPr>
        <w:tc>
          <w:tcPr>
            <w:tcW w:w="567" w:type="dxa"/>
            <w:vMerge/>
          </w:tcPr>
          <w:p w:rsidR="00953B0E" w:rsidRPr="00F87F06" w:rsidRDefault="00953B0E" w:rsidP="00B61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53B0E" w:rsidRPr="00C1509A" w:rsidRDefault="00953B0E" w:rsidP="00B6193C">
            <w:pPr>
              <w:pStyle w:val="Style11"/>
            </w:pPr>
          </w:p>
        </w:tc>
        <w:tc>
          <w:tcPr>
            <w:tcW w:w="1418" w:type="dxa"/>
            <w:vMerge/>
          </w:tcPr>
          <w:p w:rsidR="00953B0E" w:rsidRPr="00F87F06" w:rsidRDefault="00953B0E" w:rsidP="00B61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53B0E" w:rsidRPr="00F87F06" w:rsidRDefault="00953B0E" w:rsidP="00B6193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Преподавание истории в соответствии с Концепцией нового УМК по отечественной истории</w:t>
            </w:r>
          </w:p>
        </w:tc>
        <w:tc>
          <w:tcPr>
            <w:tcW w:w="708" w:type="dxa"/>
          </w:tcPr>
          <w:p w:rsidR="00953B0E" w:rsidRPr="00F87F06" w:rsidRDefault="00953B0E" w:rsidP="00B6193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127" w:type="dxa"/>
          </w:tcPr>
          <w:p w:rsidR="00953B0E" w:rsidRPr="00F87F06" w:rsidRDefault="00953B0E" w:rsidP="00B6193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Удостоверение №18898</w:t>
            </w:r>
          </w:p>
        </w:tc>
        <w:tc>
          <w:tcPr>
            <w:tcW w:w="2551" w:type="dxa"/>
          </w:tcPr>
          <w:p w:rsidR="00953B0E" w:rsidRPr="00F87F06" w:rsidRDefault="00953B0E" w:rsidP="00B6193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ГАОУ ДПО СО «ИРО»</w:t>
            </w:r>
          </w:p>
        </w:tc>
        <w:tc>
          <w:tcPr>
            <w:tcW w:w="1559" w:type="dxa"/>
          </w:tcPr>
          <w:p w:rsidR="00953B0E" w:rsidRPr="00F87F06" w:rsidRDefault="00953B0E" w:rsidP="00B6193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23.10-28.10.2015</w:t>
            </w:r>
          </w:p>
        </w:tc>
      </w:tr>
      <w:tr w:rsidR="00953B0E" w:rsidRPr="00F87F06" w:rsidTr="002025F8">
        <w:trPr>
          <w:trHeight w:val="1521"/>
        </w:trPr>
        <w:tc>
          <w:tcPr>
            <w:tcW w:w="567" w:type="dxa"/>
            <w:vMerge/>
          </w:tcPr>
          <w:p w:rsidR="00953B0E" w:rsidRPr="00F87F06" w:rsidRDefault="00953B0E" w:rsidP="00B61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53B0E" w:rsidRPr="00C1509A" w:rsidRDefault="00953B0E" w:rsidP="00B6193C">
            <w:pPr>
              <w:pStyle w:val="Style11"/>
            </w:pPr>
          </w:p>
        </w:tc>
        <w:tc>
          <w:tcPr>
            <w:tcW w:w="1418" w:type="dxa"/>
            <w:vMerge/>
          </w:tcPr>
          <w:p w:rsidR="00953B0E" w:rsidRPr="00F87F06" w:rsidRDefault="00953B0E" w:rsidP="00B61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53B0E" w:rsidRPr="00F87F06" w:rsidRDefault="00953B0E" w:rsidP="00B6193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Организация инклюзивного образования в образовательной организации</w:t>
            </w:r>
          </w:p>
        </w:tc>
        <w:tc>
          <w:tcPr>
            <w:tcW w:w="708" w:type="dxa"/>
          </w:tcPr>
          <w:p w:rsidR="00953B0E" w:rsidRPr="00F87F06" w:rsidRDefault="00953B0E" w:rsidP="00B6193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72</w:t>
            </w:r>
          </w:p>
          <w:p w:rsidR="00953B0E" w:rsidRPr="00F87F06" w:rsidRDefault="00953B0E" w:rsidP="00B6193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53B0E" w:rsidRPr="00F87F06" w:rsidRDefault="00953B0E" w:rsidP="00B6193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Удостоверение №2778</w:t>
            </w:r>
          </w:p>
        </w:tc>
        <w:tc>
          <w:tcPr>
            <w:tcW w:w="2551" w:type="dxa"/>
          </w:tcPr>
          <w:p w:rsidR="00953B0E" w:rsidRPr="00F87F06" w:rsidRDefault="00953B0E" w:rsidP="00B6193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ООО «Агентство информационных и социальных технологий» Учебный центр «Всеобуч»</w:t>
            </w:r>
          </w:p>
        </w:tc>
        <w:tc>
          <w:tcPr>
            <w:tcW w:w="1559" w:type="dxa"/>
          </w:tcPr>
          <w:p w:rsidR="00953B0E" w:rsidRPr="00F87F06" w:rsidRDefault="00953B0E" w:rsidP="00B6193C">
            <w:pPr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18.10.2015</w:t>
            </w:r>
          </w:p>
        </w:tc>
      </w:tr>
      <w:tr w:rsidR="00953B0E" w:rsidRPr="00F87F06" w:rsidTr="002025F8">
        <w:trPr>
          <w:trHeight w:val="2484"/>
        </w:trPr>
        <w:tc>
          <w:tcPr>
            <w:tcW w:w="567" w:type="dxa"/>
            <w:vMerge/>
          </w:tcPr>
          <w:p w:rsidR="00953B0E" w:rsidRPr="00F87F06" w:rsidRDefault="00953B0E" w:rsidP="00B61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53B0E" w:rsidRPr="00C1509A" w:rsidRDefault="00953B0E" w:rsidP="00B6193C">
            <w:pPr>
              <w:pStyle w:val="Style11"/>
            </w:pPr>
          </w:p>
        </w:tc>
        <w:tc>
          <w:tcPr>
            <w:tcW w:w="1418" w:type="dxa"/>
            <w:vMerge/>
          </w:tcPr>
          <w:p w:rsidR="00953B0E" w:rsidRPr="00F87F06" w:rsidRDefault="00953B0E" w:rsidP="00B61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53B0E" w:rsidRPr="00F87F06" w:rsidRDefault="00953B0E" w:rsidP="00B6193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«Навыки оказания первой помощи»</w:t>
            </w:r>
          </w:p>
        </w:tc>
        <w:tc>
          <w:tcPr>
            <w:tcW w:w="708" w:type="dxa"/>
          </w:tcPr>
          <w:p w:rsidR="00953B0E" w:rsidRPr="00F87F06" w:rsidRDefault="00953B0E" w:rsidP="00B6193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127" w:type="dxa"/>
          </w:tcPr>
          <w:p w:rsidR="00953B0E" w:rsidRPr="00F87F06" w:rsidRDefault="00953B0E" w:rsidP="00B6193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Удостоверение №297</w:t>
            </w:r>
          </w:p>
        </w:tc>
        <w:tc>
          <w:tcPr>
            <w:tcW w:w="2551" w:type="dxa"/>
          </w:tcPr>
          <w:p w:rsidR="00953B0E" w:rsidRPr="00F87F06" w:rsidRDefault="00953B0E" w:rsidP="00B6193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Негосударственное образовательное частное учреждение Центр дополнительного образования Престиж</w:t>
            </w:r>
          </w:p>
        </w:tc>
        <w:tc>
          <w:tcPr>
            <w:tcW w:w="1559" w:type="dxa"/>
          </w:tcPr>
          <w:p w:rsidR="00953B0E" w:rsidRPr="00F87F06" w:rsidRDefault="00953B0E" w:rsidP="00B6193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20.12.2016г</w:t>
            </w:r>
          </w:p>
        </w:tc>
      </w:tr>
      <w:tr w:rsidR="00953B0E" w:rsidRPr="00F87F06" w:rsidTr="002025F8">
        <w:trPr>
          <w:trHeight w:val="2484"/>
        </w:trPr>
        <w:tc>
          <w:tcPr>
            <w:tcW w:w="567" w:type="dxa"/>
            <w:vMerge/>
          </w:tcPr>
          <w:p w:rsidR="00953B0E" w:rsidRPr="00F87F06" w:rsidRDefault="00953B0E" w:rsidP="00B61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53B0E" w:rsidRPr="00C1509A" w:rsidRDefault="00953B0E" w:rsidP="00B6193C">
            <w:pPr>
              <w:pStyle w:val="Style11"/>
            </w:pPr>
          </w:p>
        </w:tc>
        <w:tc>
          <w:tcPr>
            <w:tcW w:w="1418" w:type="dxa"/>
            <w:vMerge/>
          </w:tcPr>
          <w:p w:rsidR="00953B0E" w:rsidRPr="00F87F06" w:rsidRDefault="00953B0E" w:rsidP="00B61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53B0E" w:rsidRPr="00F87F06" w:rsidRDefault="00953B0E" w:rsidP="00B61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Пожарно-технический минимум для руководителей и лиц, ответственных за обеспечение пожарной безопасности организаций</w:t>
            </w:r>
          </w:p>
        </w:tc>
        <w:tc>
          <w:tcPr>
            <w:tcW w:w="708" w:type="dxa"/>
          </w:tcPr>
          <w:p w:rsidR="00953B0E" w:rsidRPr="00F87F06" w:rsidRDefault="00953B0E" w:rsidP="00B61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27" w:type="dxa"/>
          </w:tcPr>
          <w:p w:rsidR="00953B0E" w:rsidRPr="00F87F06" w:rsidRDefault="00953B0E" w:rsidP="00B61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Удостоверение № 2470</w:t>
            </w:r>
          </w:p>
        </w:tc>
        <w:tc>
          <w:tcPr>
            <w:tcW w:w="2551" w:type="dxa"/>
          </w:tcPr>
          <w:p w:rsidR="00953B0E" w:rsidRPr="00F87F06" w:rsidRDefault="00953B0E" w:rsidP="00B61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ГБОУ ДПО СО «Красноуфимский УТЦ АПК»</w:t>
            </w:r>
          </w:p>
        </w:tc>
        <w:tc>
          <w:tcPr>
            <w:tcW w:w="1559" w:type="dxa"/>
          </w:tcPr>
          <w:p w:rsidR="00953B0E" w:rsidRPr="00F87F06" w:rsidRDefault="00953B0E" w:rsidP="00B61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20 июня 2017</w:t>
            </w:r>
          </w:p>
        </w:tc>
      </w:tr>
      <w:tr w:rsidR="00953B0E" w:rsidRPr="00F87F06" w:rsidTr="002025F8">
        <w:trPr>
          <w:trHeight w:val="701"/>
        </w:trPr>
        <w:tc>
          <w:tcPr>
            <w:tcW w:w="567" w:type="dxa"/>
            <w:vMerge/>
          </w:tcPr>
          <w:p w:rsidR="00953B0E" w:rsidRPr="00F87F06" w:rsidRDefault="00953B0E" w:rsidP="00B61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53B0E" w:rsidRPr="00C1509A" w:rsidRDefault="00953B0E" w:rsidP="00B6193C">
            <w:pPr>
              <w:pStyle w:val="Style11"/>
            </w:pPr>
          </w:p>
        </w:tc>
        <w:tc>
          <w:tcPr>
            <w:tcW w:w="1418" w:type="dxa"/>
            <w:vMerge/>
          </w:tcPr>
          <w:p w:rsidR="00953B0E" w:rsidRPr="00F87F06" w:rsidRDefault="00953B0E" w:rsidP="00B61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53B0E" w:rsidRPr="00F87F06" w:rsidRDefault="00953B0E" w:rsidP="00B6193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Подготовка обучающихся к государственной итоговой аттестации в форме ОГЭ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7F06">
              <w:rPr>
                <w:rFonts w:ascii="Times New Roman" w:hAnsi="Times New Roman"/>
                <w:sz w:val="24"/>
                <w:szCs w:val="24"/>
              </w:rPr>
              <w:t>ЕГЭ по истории и обществознанию</w:t>
            </w:r>
          </w:p>
        </w:tc>
        <w:tc>
          <w:tcPr>
            <w:tcW w:w="708" w:type="dxa"/>
          </w:tcPr>
          <w:p w:rsidR="00953B0E" w:rsidRPr="00F87F06" w:rsidRDefault="00953B0E" w:rsidP="00B6193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127" w:type="dxa"/>
          </w:tcPr>
          <w:p w:rsidR="00953B0E" w:rsidRPr="00F87F06" w:rsidRDefault="00953B0E" w:rsidP="00B6193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Удостоверение №8077</w:t>
            </w:r>
          </w:p>
        </w:tc>
        <w:tc>
          <w:tcPr>
            <w:tcW w:w="2551" w:type="dxa"/>
          </w:tcPr>
          <w:p w:rsidR="00953B0E" w:rsidRPr="00F87F06" w:rsidRDefault="00953B0E" w:rsidP="00B6193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ГАОУ ДПО СО «ИРО»</w:t>
            </w:r>
          </w:p>
        </w:tc>
        <w:tc>
          <w:tcPr>
            <w:tcW w:w="1559" w:type="dxa"/>
          </w:tcPr>
          <w:p w:rsidR="00953B0E" w:rsidRPr="00F87F06" w:rsidRDefault="00953B0E" w:rsidP="00B6193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22.05-31.05.2017</w:t>
            </w:r>
          </w:p>
        </w:tc>
      </w:tr>
      <w:tr w:rsidR="00953B0E" w:rsidRPr="00F87F06" w:rsidTr="002025F8">
        <w:trPr>
          <w:trHeight w:val="701"/>
        </w:trPr>
        <w:tc>
          <w:tcPr>
            <w:tcW w:w="567" w:type="dxa"/>
            <w:vMerge w:val="restart"/>
          </w:tcPr>
          <w:p w:rsidR="00953B0E" w:rsidRPr="00F87F06" w:rsidRDefault="00953B0E" w:rsidP="00AE2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1</w:t>
            </w:r>
            <w:r w:rsidR="00AE26B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vMerge w:val="restart"/>
          </w:tcPr>
          <w:p w:rsidR="00953B0E" w:rsidRPr="00C1509A" w:rsidRDefault="00953B0E" w:rsidP="00B6193C">
            <w:pPr>
              <w:pStyle w:val="Style11"/>
              <w:rPr>
                <w:lang w:val="ru-RU"/>
              </w:rPr>
            </w:pPr>
            <w:r w:rsidRPr="00C1509A">
              <w:rPr>
                <w:lang w:val="ru-RU"/>
              </w:rPr>
              <w:t>Хамзин Сергей Петрович</w:t>
            </w:r>
          </w:p>
        </w:tc>
        <w:tc>
          <w:tcPr>
            <w:tcW w:w="1418" w:type="dxa"/>
            <w:vMerge w:val="restart"/>
          </w:tcPr>
          <w:p w:rsidR="00953B0E" w:rsidRPr="00F87F06" w:rsidRDefault="00953B0E" w:rsidP="00B61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53B0E" w:rsidRPr="00F87F06" w:rsidRDefault="00953B0E" w:rsidP="00B6193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«Навыки оказания первой помощи»</w:t>
            </w:r>
          </w:p>
        </w:tc>
        <w:tc>
          <w:tcPr>
            <w:tcW w:w="708" w:type="dxa"/>
          </w:tcPr>
          <w:p w:rsidR="00953B0E" w:rsidRPr="00F87F06" w:rsidRDefault="00953B0E" w:rsidP="00B6193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127" w:type="dxa"/>
          </w:tcPr>
          <w:p w:rsidR="00953B0E" w:rsidRPr="00F87F06" w:rsidRDefault="00953B0E" w:rsidP="00B6193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Удостоверение №298</w:t>
            </w:r>
          </w:p>
        </w:tc>
        <w:tc>
          <w:tcPr>
            <w:tcW w:w="2551" w:type="dxa"/>
          </w:tcPr>
          <w:p w:rsidR="00953B0E" w:rsidRPr="00F87F06" w:rsidRDefault="00953B0E" w:rsidP="00B6193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Негосударственное образовательное частное учреждение Центр дополнительного образования Престиж</w:t>
            </w:r>
          </w:p>
        </w:tc>
        <w:tc>
          <w:tcPr>
            <w:tcW w:w="1559" w:type="dxa"/>
          </w:tcPr>
          <w:p w:rsidR="00953B0E" w:rsidRPr="00F87F06" w:rsidRDefault="00953B0E" w:rsidP="00B6193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20.12.2016г</w:t>
            </w:r>
          </w:p>
        </w:tc>
      </w:tr>
      <w:tr w:rsidR="00953B0E" w:rsidRPr="00F87F06" w:rsidTr="002025F8">
        <w:trPr>
          <w:trHeight w:val="701"/>
        </w:trPr>
        <w:tc>
          <w:tcPr>
            <w:tcW w:w="567" w:type="dxa"/>
            <w:vMerge/>
          </w:tcPr>
          <w:p w:rsidR="00953B0E" w:rsidRPr="00F87F06" w:rsidRDefault="00953B0E" w:rsidP="00B61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53B0E" w:rsidRPr="00C1509A" w:rsidRDefault="00953B0E" w:rsidP="00B6193C">
            <w:pPr>
              <w:pStyle w:val="Style11"/>
              <w:rPr>
                <w:lang w:val="ru-RU"/>
              </w:rPr>
            </w:pPr>
          </w:p>
        </w:tc>
        <w:tc>
          <w:tcPr>
            <w:tcW w:w="1418" w:type="dxa"/>
            <w:vMerge/>
          </w:tcPr>
          <w:p w:rsidR="00953B0E" w:rsidRPr="00F87F06" w:rsidRDefault="00953B0E" w:rsidP="00B61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53B0E" w:rsidRPr="00F87F06" w:rsidRDefault="00953B0E" w:rsidP="00B6193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Методика обучения истории в основной и средней школе в условиях реализации ФГОС</w:t>
            </w:r>
          </w:p>
        </w:tc>
        <w:tc>
          <w:tcPr>
            <w:tcW w:w="708" w:type="dxa"/>
          </w:tcPr>
          <w:p w:rsidR="00953B0E" w:rsidRPr="00F87F06" w:rsidRDefault="00953B0E" w:rsidP="00B6193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2127" w:type="dxa"/>
          </w:tcPr>
          <w:p w:rsidR="00953B0E" w:rsidRPr="00F87F06" w:rsidRDefault="00953B0E" w:rsidP="00B6193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Удостоверение №952403934718</w:t>
            </w:r>
          </w:p>
        </w:tc>
        <w:tc>
          <w:tcPr>
            <w:tcW w:w="2551" w:type="dxa"/>
          </w:tcPr>
          <w:p w:rsidR="00953B0E" w:rsidRPr="00F87F06" w:rsidRDefault="00953B0E" w:rsidP="00B6193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АНО ДПО «УрИПКиП»</w:t>
            </w:r>
          </w:p>
        </w:tc>
        <w:tc>
          <w:tcPr>
            <w:tcW w:w="1559" w:type="dxa"/>
          </w:tcPr>
          <w:p w:rsidR="00953B0E" w:rsidRPr="00F87F06" w:rsidRDefault="00953B0E" w:rsidP="00B6193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01.06.2016-30.06.2016</w:t>
            </w:r>
          </w:p>
        </w:tc>
      </w:tr>
      <w:tr w:rsidR="00953B0E" w:rsidRPr="00F87F06" w:rsidTr="002025F8">
        <w:trPr>
          <w:trHeight w:val="701"/>
        </w:trPr>
        <w:tc>
          <w:tcPr>
            <w:tcW w:w="567" w:type="dxa"/>
            <w:vMerge/>
          </w:tcPr>
          <w:p w:rsidR="00953B0E" w:rsidRPr="00F87F06" w:rsidRDefault="00953B0E" w:rsidP="00B61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53B0E" w:rsidRPr="00C1509A" w:rsidRDefault="00953B0E" w:rsidP="00B6193C">
            <w:pPr>
              <w:pStyle w:val="Style11"/>
              <w:rPr>
                <w:color w:val="FF0000"/>
                <w:lang w:val="ru-RU"/>
              </w:rPr>
            </w:pPr>
          </w:p>
        </w:tc>
        <w:tc>
          <w:tcPr>
            <w:tcW w:w="1418" w:type="dxa"/>
            <w:vMerge/>
          </w:tcPr>
          <w:p w:rsidR="00953B0E" w:rsidRPr="00F87F06" w:rsidRDefault="00953B0E" w:rsidP="00B6193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953B0E" w:rsidRPr="00F87F06" w:rsidRDefault="00953B0E" w:rsidP="00B61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Пожарно-технический минимум для руководителей и лиц, ответственных за обеспечение пожарной безопасности организаций</w:t>
            </w:r>
          </w:p>
        </w:tc>
        <w:tc>
          <w:tcPr>
            <w:tcW w:w="708" w:type="dxa"/>
          </w:tcPr>
          <w:p w:rsidR="00953B0E" w:rsidRPr="00F87F06" w:rsidRDefault="00953B0E" w:rsidP="00B61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27" w:type="dxa"/>
          </w:tcPr>
          <w:p w:rsidR="00953B0E" w:rsidRPr="00F87F06" w:rsidRDefault="00953B0E" w:rsidP="00B61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Удостоверение № 2492</w:t>
            </w:r>
          </w:p>
        </w:tc>
        <w:tc>
          <w:tcPr>
            <w:tcW w:w="2551" w:type="dxa"/>
          </w:tcPr>
          <w:p w:rsidR="00953B0E" w:rsidRPr="00F87F06" w:rsidRDefault="00953B0E" w:rsidP="00B61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ГБОУ ДПО СО «Красноуфимский УТЦ АПК»</w:t>
            </w:r>
          </w:p>
        </w:tc>
        <w:tc>
          <w:tcPr>
            <w:tcW w:w="1559" w:type="dxa"/>
          </w:tcPr>
          <w:p w:rsidR="00953B0E" w:rsidRPr="00F87F06" w:rsidRDefault="00953B0E" w:rsidP="00B61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20 июня 2017</w:t>
            </w:r>
          </w:p>
        </w:tc>
      </w:tr>
      <w:tr w:rsidR="00953B0E" w:rsidRPr="00F87F06" w:rsidTr="007115E5">
        <w:trPr>
          <w:trHeight w:val="422"/>
        </w:trPr>
        <w:tc>
          <w:tcPr>
            <w:tcW w:w="567" w:type="dxa"/>
            <w:vMerge w:val="restart"/>
          </w:tcPr>
          <w:p w:rsidR="00953B0E" w:rsidRPr="00F87F06" w:rsidRDefault="00AE26B0" w:rsidP="00AE2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vMerge w:val="restart"/>
          </w:tcPr>
          <w:p w:rsidR="00953B0E" w:rsidRPr="00C1509A" w:rsidRDefault="00953B0E" w:rsidP="00B6193C">
            <w:pPr>
              <w:pStyle w:val="Style11"/>
            </w:pPr>
            <w:r w:rsidRPr="00C1509A">
              <w:t>Семенова Надежда Трофимовна</w:t>
            </w:r>
          </w:p>
        </w:tc>
        <w:tc>
          <w:tcPr>
            <w:tcW w:w="1418" w:type="dxa"/>
            <w:vMerge w:val="restart"/>
          </w:tcPr>
          <w:p w:rsidR="00953B0E" w:rsidRPr="00F87F06" w:rsidRDefault="00953B0E" w:rsidP="00B61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учитель химии, биологии</w:t>
            </w:r>
          </w:p>
        </w:tc>
        <w:tc>
          <w:tcPr>
            <w:tcW w:w="5103" w:type="dxa"/>
          </w:tcPr>
          <w:p w:rsidR="00953B0E" w:rsidRPr="00F87F06" w:rsidRDefault="00953B0E" w:rsidP="00B61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53B0E" w:rsidRPr="00F87F06" w:rsidRDefault="00953B0E" w:rsidP="00B61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53B0E" w:rsidRPr="00F87F06" w:rsidRDefault="00953B0E" w:rsidP="00B61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53B0E" w:rsidRPr="00F87F06" w:rsidRDefault="00953B0E" w:rsidP="00B61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53B0E" w:rsidRPr="00F87F06" w:rsidRDefault="00953B0E" w:rsidP="00B61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B0E" w:rsidRPr="00F87F06" w:rsidTr="002025F8">
        <w:tc>
          <w:tcPr>
            <w:tcW w:w="567" w:type="dxa"/>
            <w:vMerge/>
          </w:tcPr>
          <w:p w:rsidR="00953B0E" w:rsidRPr="00F87F06" w:rsidRDefault="00953B0E" w:rsidP="00B61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53B0E" w:rsidRPr="00C1509A" w:rsidRDefault="00953B0E" w:rsidP="00B6193C">
            <w:pPr>
              <w:pStyle w:val="Style11"/>
              <w:widowControl/>
            </w:pPr>
          </w:p>
        </w:tc>
        <w:tc>
          <w:tcPr>
            <w:tcW w:w="1418" w:type="dxa"/>
            <w:vMerge/>
          </w:tcPr>
          <w:p w:rsidR="00953B0E" w:rsidRPr="00F87F06" w:rsidRDefault="00953B0E" w:rsidP="00B61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53B0E" w:rsidRPr="00F87F06" w:rsidRDefault="00953B0E" w:rsidP="00B6193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«Навыки оказания первой помощи»</w:t>
            </w:r>
          </w:p>
        </w:tc>
        <w:tc>
          <w:tcPr>
            <w:tcW w:w="708" w:type="dxa"/>
          </w:tcPr>
          <w:p w:rsidR="00953B0E" w:rsidRPr="00F87F06" w:rsidRDefault="00953B0E" w:rsidP="00B6193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127" w:type="dxa"/>
          </w:tcPr>
          <w:p w:rsidR="00953B0E" w:rsidRPr="00F87F06" w:rsidRDefault="00953B0E" w:rsidP="00B6193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Удостоверение №290</w:t>
            </w:r>
          </w:p>
        </w:tc>
        <w:tc>
          <w:tcPr>
            <w:tcW w:w="2551" w:type="dxa"/>
          </w:tcPr>
          <w:p w:rsidR="00953B0E" w:rsidRPr="00F87F06" w:rsidRDefault="00953B0E" w:rsidP="00B6193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Негосударственное образовательное частное учреждение Центр дополнительного образования Престиж</w:t>
            </w:r>
          </w:p>
        </w:tc>
        <w:tc>
          <w:tcPr>
            <w:tcW w:w="1559" w:type="dxa"/>
          </w:tcPr>
          <w:p w:rsidR="00953B0E" w:rsidRPr="00F87F06" w:rsidRDefault="00953B0E" w:rsidP="00B6193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20.12.2016г</w:t>
            </w:r>
          </w:p>
        </w:tc>
      </w:tr>
      <w:tr w:rsidR="00953B0E" w:rsidRPr="00F87F06" w:rsidTr="00AE26B0">
        <w:tc>
          <w:tcPr>
            <w:tcW w:w="567" w:type="dxa"/>
          </w:tcPr>
          <w:p w:rsidR="00953B0E" w:rsidRPr="00F87F06" w:rsidRDefault="00953B0E" w:rsidP="00B61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953B0E" w:rsidRPr="00C1509A" w:rsidRDefault="00953B0E" w:rsidP="00B6193C">
            <w:pPr>
              <w:pStyle w:val="Style11"/>
              <w:widowControl/>
            </w:pPr>
          </w:p>
        </w:tc>
        <w:tc>
          <w:tcPr>
            <w:tcW w:w="1418" w:type="dxa"/>
            <w:tcBorders>
              <w:top w:val="nil"/>
            </w:tcBorders>
          </w:tcPr>
          <w:p w:rsidR="00953B0E" w:rsidRPr="00F87F06" w:rsidRDefault="00953B0E" w:rsidP="00B61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53B0E" w:rsidRPr="00F87F06" w:rsidRDefault="00953B0E" w:rsidP="00B61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Пожарно-технический минимум для руководителей и лиц, ответственных за обеспечение пожарной безопасности организаций</w:t>
            </w:r>
          </w:p>
        </w:tc>
        <w:tc>
          <w:tcPr>
            <w:tcW w:w="708" w:type="dxa"/>
          </w:tcPr>
          <w:p w:rsidR="00953B0E" w:rsidRPr="00F87F06" w:rsidRDefault="00953B0E" w:rsidP="00B61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27" w:type="dxa"/>
          </w:tcPr>
          <w:p w:rsidR="00953B0E" w:rsidRPr="00F87F06" w:rsidRDefault="00953B0E" w:rsidP="00B61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Удостоверение № 2489</w:t>
            </w:r>
          </w:p>
        </w:tc>
        <w:tc>
          <w:tcPr>
            <w:tcW w:w="2551" w:type="dxa"/>
          </w:tcPr>
          <w:p w:rsidR="00953B0E" w:rsidRPr="00F87F06" w:rsidRDefault="00953B0E" w:rsidP="00B61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ГБОУ ДПО СО «Красноуфимский УТЦ АПК»</w:t>
            </w:r>
          </w:p>
        </w:tc>
        <w:tc>
          <w:tcPr>
            <w:tcW w:w="1559" w:type="dxa"/>
          </w:tcPr>
          <w:p w:rsidR="00953B0E" w:rsidRPr="00F87F06" w:rsidRDefault="00953B0E" w:rsidP="00B61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20 июня 2017</w:t>
            </w:r>
          </w:p>
        </w:tc>
      </w:tr>
      <w:tr w:rsidR="00953B0E" w:rsidRPr="00F87F06" w:rsidTr="002025F8">
        <w:tc>
          <w:tcPr>
            <w:tcW w:w="567" w:type="dxa"/>
            <w:vMerge w:val="restart"/>
          </w:tcPr>
          <w:p w:rsidR="00953B0E" w:rsidRPr="00F87F06" w:rsidRDefault="00AE26B0" w:rsidP="00AE2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  <w:vMerge w:val="restart"/>
          </w:tcPr>
          <w:p w:rsidR="00953B0E" w:rsidRPr="00C1509A" w:rsidRDefault="00953B0E" w:rsidP="00B6193C">
            <w:pPr>
              <w:pStyle w:val="Style11"/>
            </w:pPr>
            <w:r w:rsidRPr="00C1509A">
              <w:t>Лапухин Николай Анатольевич</w:t>
            </w:r>
          </w:p>
        </w:tc>
        <w:tc>
          <w:tcPr>
            <w:tcW w:w="1418" w:type="dxa"/>
            <w:vMerge w:val="restart"/>
          </w:tcPr>
          <w:p w:rsidR="00953B0E" w:rsidRPr="00F87F06" w:rsidRDefault="00953B0E" w:rsidP="00B61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учитель физики, преподаватель-организатор ОБЖ</w:t>
            </w:r>
          </w:p>
        </w:tc>
        <w:tc>
          <w:tcPr>
            <w:tcW w:w="5103" w:type="dxa"/>
          </w:tcPr>
          <w:p w:rsidR="00953B0E" w:rsidRPr="00F87F06" w:rsidRDefault="00953B0E" w:rsidP="00B61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53B0E" w:rsidRPr="00F87F06" w:rsidRDefault="00953B0E" w:rsidP="00B61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53B0E" w:rsidRPr="00F87F06" w:rsidRDefault="00953B0E" w:rsidP="00B61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53B0E" w:rsidRPr="00F87F06" w:rsidRDefault="00953B0E" w:rsidP="00B61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53B0E" w:rsidRPr="00F87F06" w:rsidRDefault="00953B0E" w:rsidP="00B61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B0E" w:rsidRPr="00F87F06" w:rsidTr="002025F8">
        <w:tc>
          <w:tcPr>
            <w:tcW w:w="567" w:type="dxa"/>
            <w:vMerge/>
          </w:tcPr>
          <w:p w:rsidR="00953B0E" w:rsidRPr="00F87F06" w:rsidRDefault="00953B0E" w:rsidP="00B61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53B0E" w:rsidRPr="007115E5" w:rsidRDefault="00953B0E" w:rsidP="00B6193C">
            <w:pPr>
              <w:pStyle w:val="Style11"/>
              <w:rPr>
                <w:lang w:val="ru-RU"/>
              </w:rPr>
            </w:pPr>
          </w:p>
        </w:tc>
        <w:tc>
          <w:tcPr>
            <w:tcW w:w="1418" w:type="dxa"/>
            <w:vMerge/>
          </w:tcPr>
          <w:p w:rsidR="00953B0E" w:rsidRPr="00F87F06" w:rsidRDefault="00953B0E" w:rsidP="00B61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53B0E" w:rsidRPr="00F87F06" w:rsidRDefault="00953B0E" w:rsidP="00B61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Подготовка организаторов ЕГЭ, ОГЭ. Вариативный модуль: модуль 1:для организаторов в ППЭ, для ассистентов участников ЕГЭ,</w:t>
            </w:r>
            <w:r w:rsidR="007115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7F06">
              <w:rPr>
                <w:rFonts w:ascii="Times New Roman" w:hAnsi="Times New Roman"/>
                <w:sz w:val="24"/>
                <w:szCs w:val="24"/>
              </w:rPr>
              <w:t>ОГЭ с ОВЗ», обучение с использованием дистанционных образовательных технологий</w:t>
            </w:r>
          </w:p>
        </w:tc>
        <w:tc>
          <w:tcPr>
            <w:tcW w:w="708" w:type="dxa"/>
          </w:tcPr>
          <w:p w:rsidR="00953B0E" w:rsidRPr="00F87F06" w:rsidRDefault="00953B0E" w:rsidP="00B61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7" w:type="dxa"/>
          </w:tcPr>
          <w:p w:rsidR="00953B0E" w:rsidRPr="00F87F06" w:rsidRDefault="00953B0E" w:rsidP="00B61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Удостоверение № 9459</w:t>
            </w:r>
          </w:p>
        </w:tc>
        <w:tc>
          <w:tcPr>
            <w:tcW w:w="2551" w:type="dxa"/>
          </w:tcPr>
          <w:p w:rsidR="00953B0E" w:rsidRPr="00F87F06" w:rsidRDefault="00953B0E" w:rsidP="00B61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ГАОУ ДПО СО «Институт развития образования»</w:t>
            </w:r>
          </w:p>
        </w:tc>
        <w:tc>
          <w:tcPr>
            <w:tcW w:w="1559" w:type="dxa"/>
          </w:tcPr>
          <w:p w:rsidR="00953B0E" w:rsidRPr="00F87F06" w:rsidRDefault="00953B0E" w:rsidP="00B61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28.04.2015-30.04.2015</w:t>
            </w:r>
          </w:p>
        </w:tc>
      </w:tr>
      <w:tr w:rsidR="00953B0E" w:rsidRPr="00F87F06" w:rsidTr="002025F8">
        <w:tc>
          <w:tcPr>
            <w:tcW w:w="567" w:type="dxa"/>
            <w:vMerge/>
          </w:tcPr>
          <w:p w:rsidR="00953B0E" w:rsidRPr="00F87F06" w:rsidRDefault="00953B0E" w:rsidP="00B61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53B0E" w:rsidRPr="00C1509A" w:rsidRDefault="00953B0E" w:rsidP="00B6193C">
            <w:pPr>
              <w:pStyle w:val="Style11"/>
            </w:pPr>
          </w:p>
        </w:tc>
        <w:tc>
          <w:tcPr>
            <w:tcW w:w="1418" w:type="dxa"/>
            <w:vMerge/>
          </w:tcPr>
          <w:p w:rsidR="00953B0E" w:rsidRPr="00F87F06" w:rsidRDefault="00953B0E" w:rsidP="00B61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53B0E" w:rsidRPr="00F87F06" w:rsidRDefault="00953B0E" w:rsidP="00B6193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Организация инклюзивного образования в образовательной организации</w:t>
            </w:r>
          </w:p>
        </w:tc>
        <w:tc>
          <w:tcPr>
            <w:tcW w:w="708" w:type="dxa"/>
          </w:tcPr>
          <w:p w:rsidR="00953B0E" w:rsidRPr="00F87F06" w:rsidRDefault="00953B0E" w:rsidP="00B6193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72</w:t>
            </w:r>
          </w:p>
          <w:p w:rsidR="00953B0E" w:rsidRPr="00F87F06" w:rsidRDefault="00953B0E" w:rsidP="00B6193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53B0E" w:rsidRPr="00F87F06" w:rsidRDefault="00953B0E" w:rsidP="00B6193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Удостоверение №2789</w:t>
            </w:r>
          </w:p>
        </w:tc>
        <w:tc>
          <w:tcPr>
            <w:tcW w:w="2551" w:type="dxa"/>
          </w:tcPr>
          <w:p w:rsidR="00953B0E" w:rsidRPr="00F87F06" w:rsidRDefault="00953B0E" w:rsidP="00B6193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ООО «Агентство информационных и социальных технологий» Учебный центр «Всеобуч»</w:t>
            </w:r>
          </w:p>
        </w:tc>
        <w:tc>
          <w:tcPr>
            <w:tcW w:w="1559" w:type="dxa"/>
          </w:tcPr>
          <w:p w:rsidR="00953B0E" w:rsidRPr="00F87F06" w:rsidRDefault="00953B0E" w:rsidP="00B6193C">
            <w:pPr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18.10.2015</w:t>
            </w:r>
          </w:p>
        </w:tc>
      </w:tr>
      <w:tr w:rsidR="00953B0E" w:rsidRPr="00F87F06" w:rsidTr="002025F8">
        <w:tc>
          <w:tcPr>
            <w:tcW w:w="567" w:type="dxa"/>
            <w:vMerge/>
          </w:tcPr>
          <w:p w:rsidR="00953B0E" w:rsidRPr="00F87F06" w:rsidRDefault="00953B0E" w:rsidP="00B61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53B0E" w:rsidRPr="00C1509A" w:rsidRDefault="00953B0E" w:rsidP="00B6193C">
            <w:pPr>
              <w:pStyle w:val="Style11"/>
            </w:pPr>
          </w:p>
        </w:tc>
        <w:tc>
          <w:tcPr>
            <w:tcW w:w="1418" w:type="dxa"/>
            <w:vMerge/>
          </w:tcPr>
          <w:p w:rsidR="00953B0E" w:rsidRPr="00F87F06" w:rsidRDefault="00953B0E" w:rsidP="00B61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53B0E" w:rsidRPr="00F87F06" w:rsidRDefault="00953B0E" w:rsidP="00B6193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 xml:space="preserve">Электронное обучение и дистанционные образовательные технологии в общем </w:t>
            </w:r>
            <w:r w:rsidRPr="00F87F06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образовании</w:t>
            </w:r>
          </w:p>
        </w:tc>
        <w:tc>
          <w:tcPr>
            <w:tcW w:w="708" w:type="dxa"/>
          </w:tcPr>
          <w:p w:rsidR="00953B0E" w:rsidRPr="00F87F06" w:rsidRDefault="00953B0E" w:rsidP="00B6193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127" w:type="dxa"/>
          </w:tcPr>
          <w:p w:rsidR="00953B0E" w:rsidRPr="00F87F06" w:rsidRDefault="00953B0E" w:rsidP="00B61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Удостоверение № 19416</w:t>
            </w:r>
          </w:p>
        </w:tc>
        <w:tc>
          <w:tcPr>
            <w:tcW w:w="2551" w:type="dxa"/>
          </w:tcPr>
          <w:p w:rsidR="00953B0E" w:rsidRPr="00F87F06" w:rsidRDefault="00953B0E" w:rsidP="00B61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 xml:space="preserve">ГАОУ ДПО СО «Институт развития </w:t>
            </w:r>
            <w:r w:rsidRPr="00F87F06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образования»</w:t>
            </w:r>
          </w:p>
        </w:tc>
        <w:tc>
          <w:tcPr>
            <w:tcW w:w="1559" w:type="dxa"/>
          </w:tcPr>
          <w:p w:rsidR="00953B0E" w:rsidRPr="00F87F06" w:rsidRDefault="00953B0E" w:rsidP="00B61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lastRenderedPageBreak/>
              <w:t>23.10-27.10.2015</w:t>
            </w:r>
          </w:p>
        </w:tc>
      </w:tr>
      <w:tr w:rsidR="00953B0E" w:rsidRPr="00F87F06" w:rsidTr="002025F8">
        <w:tc>
          <w:tcPr>
            <w:tcW w:w="567" w:type="dxa"/>
            <w:vMerge/>
          </w:tcPr>
          <w:p w:rsidR="00953B0E" w:rsidRPr="00F87F06" w:rsidRDefault="00953B0E" w:rsidP="00B61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53B0E" w:rsidRPr="00C1509A" w:rsidRDefault="00953B0E" w:rsidP="00B6193C">
            <w:pPr>
              <w:pStyle w:val="Style11"/>
              <w:widowControl/>
              <w:rPr>
                <w:lang w:val="ru-RU"/>
              </w:rPr>
            </w:pPr>
          </w:p>
        </w:tc>
        <w:tc>
          <w:tcPr>
            <w:tcW w:w="1418" w:type="dxa"/>
            <w:vMerge/>
          </w:tcPr>
          <w:p w:rsidR="00953B0E" w:rsidRPr="00F87F06" w:rsidRDefault="00953B0E" w:rsidP="00B61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53B0E" w:rsidRPr="00F87F06" w:rsidRDefault="00953B0E" w:rsidP="00B6193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«Навыки оказания первой помощи»</w:t>
            </w:r>
          </w:p>
        </w:tc>
        <w:tc>
          <w:tcPr>
            <w:tcW w:w="708" w:type="dxa"/>
          </w:tcPr>
          <w:p w:rsidR="00953B0E" w:rsidRPr="00F87F06" w:rsidRDefault="00953B0E" w:rsidP="00B6193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127" w:type="dxa"/>
          </w:tcPr>
          <w:p w:rsidR="00953B0E" w:rsidRPr="00F87F06" w:rsidRDefault="00953B0E" w:rsidP="00B6193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Удостоверение №289</w:t>
            </w:r>
          </w:p>
        </w:tc>
        <w:tc>
          <w:tcPr>
            <w:tcW w:w="2551" w:type="dxa"/>
          </w:tcPr>
          <w:p w:rsidR="00953B0E" w:rsidRPr="00F87F06" w:rsidRDefault="00953B0E" w:rsidP="00B6193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Негосударственное образовательное частное учреждение Центр дополнительного образования Престиж</w:t>
            </w:r>
          </w:p>
        </w:tc>
        <w:tc>
          <w:tcPr>
            <w:tcW w:w="1559" w:type="dxa"/>
          </w:tcPr>
          <w:p w:rsidR="00953B0E" w:rsidRPr="00F87F06" w:rsidRDefault="00953B0E" w:rsidP="00B6193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20.12.2016г</w:t>
            </w:r>
          </w:p>
        </w:tc>
      </w:tr>
      <w:tr w:rsidR="00953B0E" w:rsidRPr="00F87F06" w:rsidTr="002025F8">
        <w:tc>
          <w:tcPr>
            <w:tcW w:w="567" w:type="dxa"/>
            <w:vMerge/>
          </w:tcPr>
          <w:p w:rsidR="00953B0E" w:rsidRPr="00F87F06" w:rsidRDefault="00953B0E" w:rsidP="00B61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53B0E" w:rsidRPr="00C1509A" w:rsidRDefault="00953B0E" w:rsidP="00B6193C">
            <w:pPr>
              <w:pStyle w:val="Style11"/>
              <w:widowControl/>
            </w:pPr>
          </w:p>
        </w:tc>
        <w:tc>
          <w:tcPr>
            <w:tcW w:w="1418" w:type="dxa"/>
            <w:vMerge/>
          </w:tcPr>
          <w:p w:rsidR="00953B0E" w:rsidRPr="00F87F06" w:rsidRDefault="00953B0E" w:rsidP="00B61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53B0E" w:rsidRPr="00F87F06" w:rsidRDefault="00953B0E" w:rsidP="00B61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Антитеррори</w:t>
            </w:r>
            <w:r w:rsidR="007115E5">
              <w:rPr>
                <w:rFonts w:ascii="Times New Roman" w:hAnsi="Times New Roman"/>
                <w:sz w:val="24"/>
                <w:szCs w:val="24"/>
              </w:rPr>
              <w:t>сти</w:t>
            </w:r>
            <w:r w:rsidRPr="00F87F06">
              <w:rPr>
                <w:rFonts w:ascii="Times New Roman" w:hAnsi="Times New Roman"/>
                <w:sz w:val="24"/>
                <w:szCs w:val="24"/>
              </w:rPr>
              <w:t>ческая деятельность в образовательных организациях</w:t>
            </w:r>
          </w:p>
        </w:tc>
        <w:tc>
          <w:tcPr>
            <w:tcW w:w="708" w:type="dxa"/>
          </w:tcPr>
          <w:p w:rsidR="00953B0E" w:rsidRPr="00F87F06" w:rsidRDefault="00953B0E" w:rsidP="00B61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27" w:type="dxa"/>
          </w:tcPr>
          <w:p w:rsidR="00953B0E" w:rsidRPr="00F87F06" w:rsidRDefault="00953B0E" w:rsidP="00B61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Удостоверение № 1396</w:t>
            </w:r>
          </w:p>
        </w:tc>
        <w:tc>
          <w:tcPr>
            <w:tcW w:w="2551" w:type="dxa"/>
          </w:tcPr>
          <w:p w:rsidR="00953B0E" w:rsidRPr="00F87F06" w:rsidRDefault="00953B0E" w:rsidP="00B61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ГБОУ ДПО СО «Красноуфимский УТЦ АПК»</w:t>
            </w:r>
          </w:p>
        </w:tc>
        <w:tc>
          <w:tcPr>
            <w:tcW w:w="1559" w:type="dxa"/>
          </w:tcPr>
          <w:p w:rsidR="00953B0E" w:rsidRPr="00F87F06" w:rsidRDefault="00953B0E" w:rsidP="00B61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28-29 апреля 2017</w:t>
            </w:r>
          </w:p>
        </w:tc>
      </w:tr>
      <w:tr w:rsidR="00953B0E" w:rsidRPr="00F87F06" w:rsidTr="002025F8">
        <w:tc>
          <w:tcPr>
            <w:tcW w:w="567" w:type="dxa"/>
            <w:vMerge/>
          </w:tcPr>
          <w:p w:rsidR="00953B0E" w:rsidRPr="00F87F06" w:rsidRDefault="00953B0E" w:rsidP="00B61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53B0E" w:rsidRPr="00C1509A" w:rsidRDefault="00953B0E" w:rsidP="00B6193C">
            <w:pPr>
              <w:pStyle w:val="Style11"/>
              <w:widowControl/>
            </w:pPr>
          </w:p>
        </w:tc>
        <w:tc>
          <w:tcPr>
            <w:tcW w:w="1418" w:type="dxa"/>
            <w:vMerge/>
          </w:tcPr>
          <w:p w:rsidR="00953B0E" w:rsidRPr="00F87F06" w:rsidRDefault="00953B0E" w:rsidP="00B61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53B0E" w:rsidRPr="00F87F06" w:rsidRDefault="00953B0E" w:rsidP="00B61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Подготовка и проведение экспериментальной части ОГЭ по физике</w:t>
            </w:r>
          </w:p>
        </w:tc>
        <w:tc>
          <w:tcPr>
            <w:tcW w:w="708" w:type="dxa"/>
          </w:tcPr>
          <w:p w:rsidR="00953B0E" w:rsidRPr="00F87F06" w:rsidRDefault="00953B0E" w:rsidP="00B61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27" w:type="dxa"/>
          </w:tcPr>
          <w:p w:rsidR="00953B0E" w:rsidRPr="00F87F06" w:rsidRDefault="00953B0E" w:rsidP="00B61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Удостоверение № 1103</w:t>
            </w:r>
          </w:p>
        </w:tc>
        <w:tc>
          <w:tcPr>
            <w:tcW w:w="2551" w:type="dxa"/>
          </w:tcPr>
          <w:p w:rsidR="00953B0E" w:rsidRPr="00F87F06" w:rsidRDefault="00953B0E" w:rsidP="00B61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ГАОУ ДПО СО «Институт развития образования»</w:t>
            </w:r>
          </w:p>
        </w:tc>
        <w:tc>
          <w:tcPr>
            <w:tcW w:w="1559" w:type="dxa"/>
          </w:tcPr>
          <w:p w:rsidR="00953B0E" w:rsidRPr="00F87F06" w:rsidRDefault="00953B0E" w:rsidP="00B61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9.02-10.02.2017</w:t>
            </w:r>
          </w:p>
        </w:tc>
      </w:tr>
      <w:tr w:rsidR="00953B0E" w:rsidRPr="00F87F06" w:rsidTr="00BF4B08">
        <w:tc>
          <w:tcPr>
            <w:tcW w:w="567" w:type="dxa"/>
          </w:tcPr>
          <w:p w:rsidR="00953B0E" w:rsidRPr="00F87F06" w:rsidRDefault="00953B0E" w:rsidP="00B61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953B0E" w:rsidRPr="00C1509A" w:rsidRDefault="00953B0E" w:rsidP="00B6193C">
            <w:pPr>
              <w:pStyle w:val="Style11"/>
              <w:widowControl/>
            </w:pPr>
          </w:p>
        </w:tc>
        <w:tc>
          <w:tcPr>
            <w:tcW w:w="1418" w:type="dxa"/>
          </w:tcPr>
          <w:p w:rsidR="00953B0E" w:rsidRPr="00F87F06" w:rsidRDefault="00953B0E" w:rsidP="00B61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53B0E" w:rsidRPr="00F87F06" w:rsidRDefault="00953B0E" w:rsidP="00B61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Пожарно-технический минимум для руководителей и лиц, ответственных за обеспечение пожарной безопасности организаций</w:t>
            </w:r>
          </w:p>
        </w:tc>
        <w:tc>
          <w:tcPr>
            <w:tcW w:w="708" w:type="dxa"/>
          </w:tcPr>
          <w:p w:rsidR="00953B0E" w:rsidRPr="00F87F06" w:rsidRDefault="00953B0E" w:rsidP="00B61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27" w:type="dxa"/>
          </w:tcPr>
          <w:p w:rsidR="00953B0E" w:rsidRPr="00F87F06" w:rsidRDefault="00953B0E" w:rsidP="00B61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Удостоверение № 2485</w:t>
            </w:r>
          </w:p>
        </w:tc>
        <w:tc>
          <w:tcPr>
            <w:tcW w:w="2551" w:type="dxa"/>
          </w:tcPr>
          <w:p w:rsidR="00953B0E" w:rsidRPr="00F87F06" w:rsidRDefault="00953B0E" w:rsidP="00B61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ГБОУ ДПО СО «Красноуфимский УТЦ АПК»</w:t>
            </w:r>
          </w:p>
        </w:tc>
        <w:tc>
          <w:tcPr>
            <w:tcW w:w="1559" w:type="dxa"/>
          </w:tcPr>
          <w:p w:rsidR="00953B0E" w:rsidRPr="00F87F06" w:rsidRDefault="00953B0E" w:rsidP="00B61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20 июня 2017</w:t>
            </w:r>
          </w:p>
        </w:tc>
      </w:tr>
      <w:tr w:rsidR="00953B0E" w:rsidRPr="00F87F06" w:rsidTr="002025F8">
        <w:trPr>
          <w:trHeight w:val="1104"/>
        </w:trPr>
        <w:tc>
          <w:tcPr>
            <w:tcW w:w="567" w:type="dxa"/>
            <w:vMerge w:val="restart"/>
          </w:tcPr>
          <w:p w:rsidR="00953B0E" w:rsidRPr="00F87F06" w:rsidRDefault="00AE26B0" w:rsidP="00AE2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  <w:vMerge w:val="restart"/>
          </w:tcPr>
          <w:p w:rsidR="00953B0E" w:rsidRPr="00F87F06" w:rsidRDefault="00953B0E" w:rsidP="00B61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Озорнина</w:t>
            </w:r>
            <w:r w:rsidRPr="00F87F06">
              <w:rPr>
                <w:rFonts w:ascii="Times New Roman" w:hAnsi="Times New Roman"/>
                <w:sz w:val="24"/>
                <w:szCs w:val="24"/>
              </w:rPr>
              <w:t xml:space="preserve"> Зоя Леонидовна</w:t>
            </w:r>
          </w:p>
          <w:p w:rsidR="00953B0E" w:rsidRPr="00F87F06" w:rsidRDefault="00953B0E" w:rsidP="00B61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953B0E" w:rsidRPr="00F87F06" w:rsidRDefault="00953B0E" w:rsidP="00B61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 xml:space="preserve">учитель английского языка </w:t>
            </w:r>
          </w:p>
        </w:tc>
        <w:tc>
          <w:tcPr>
            <w:tcW w:w="5103" w:type="dxa"/>
          </w:tcPr>
          <w:p w:rsidR="00953B0E" w:rsidRPr="00F87F06" w:rsidRDefault="00953B0E" w:rsidP="00B61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Информационно- коммуникационные технологии в образовании как средство реализации ФГОС (разработка электронных образовательных ресурсов)</w:t>
            </w:r>
          </w:p>
        </w:tc>
        <w:tc>
          <w:tcPr>
            <w:tcW w:w="708" w:type="dxa"/>
          </w:tcPr>
          <w:p w:rsidR="00953B0E" w:rsidRPr="00F87F06" w:rsidRDefault="00953B0E" w:rsidP="00B61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2127" w:type="dxa"/>
          </w:tcPr>
          <w:p w:rsidR="00953B0E" w:rsidRPr="00F87F06" w:rsidRDefault="00953B0E" w:rsidP="00B61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Удостоверение № 1182</w:t>
            </w:r>
          </w:p>
        </w:tc>
        <w:tc>
          <w:tcPr>
            <w:tcW w:w="2551" w:type="dxa"/>
          </w:tcPr>
          <w:p w:rsidR="00953B0E" w:rsidRPr="00F87F06" w:rsidRDefault="00953B0E" w:rsidP="00B61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ГБОУ СПО СО «Красноуфимский педагогический колледж»</w:t>
            </w:r>
          </w:p>
        </w:tc>
        <w:tc>
          <w:tcPr>
            <w:tcW w:w="1559" w:type="dxa"/>
          </w:tcPr>
          <w:p w:rsidR="00953B0E" w:rsidRPr="00F87F06" w:rsidRDefault="00953B0E" w:rsidP="00B61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01.03.2014-29.03.2014</w:t>
            </w:r>
          </w:p>
        </w:tc>
      </w:tr>
      <w:tr w:rsidR="00953B0E" w:rsidRPr="00F87F06" w:rsidTr="002025F8">
        <w:tc>
          <w:tcPr>
            <w:tcW w:w="567" w:type="dxa"/>
            <w:vMerge/>
          </w:tcPr>
          <w:p w:rsidR="00953B0E" w:rsidRPr="00F87F06" w:rsidRDefault="00953B0E" w:rsidP="00B61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53B0E" w:rsidRPr="00C1509A" w:rsidRDefault="00953B0E" w:rsidP="00B6193C">
            <w:pPr>
              <w:pStyle w:val="Style11"/>
              <w:widowControl/>
            </w:pPr>
          </w:p>
        </w:tc>
        <w:tc>
          <w:tcPr>
            <w:tcW w:w="1418" w:type="dxa"/>
            <w:vMerge/>
          </w:tcPr>
          <w:p w:rsidR="00953B0E" w:rsidRPr="00F87F06" w:rsidRDefault="00953B0E" w:rsidP="00B61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53B0E" w:rsidRPr="00F87F06" w:rsidRDefault="00953B0E" w:rsidP="00B61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Актуальные проблемы современного языкового образования</w:t>
            </w:r>
          </w:p>
        </w:tc>
        <w:tc>
          <w:tcPr>
            <w:tcW w:w="708" w:type="dxa"/>
          </w:tcPr>
          <w:p w:rsidR="00953B0E" w:rsidRPr="00F87F06" w:rsidRDefault="00953B0E" w:rsidP="00B61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127" w:type="dxa"/>
          </w:tcPr>
          <w:p w:rsidR="00953B0E" w:rsidRPr="00F87F06" w:rsidRDefault="00953B0E" w:rsidP="00B61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Удостоверение № 1434</w:t>
            </w:r>
          </w:p>
        </w:tc>
        <w:tc>
          <w:tcPr>
            <w:tcW w:w="2551" w:type="dxa"/>
          </w:tcPr>
          <w:p w:rsidR="00953B0E" w:rsidRPr="00F87F06" w:rsidRDefault="00953B0E" w:rsidP="00B61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ГБОУ СПО СО «Красноуфимский педагогический колледж»</w:t>
            </w:r>
          </w:p>
        </w:tc>
        <w:tc>
          <w:tcPr>
            <w:tcW w:w="1559" w:type="dxa"/>
          </w:tcPr>
          <w:p w:rsidR="00953B0E" w:rsidRPr="00F87F06" w:rsidRDefault="00953B0E" w:rsidP="00B61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31.11.2014-01.11.2014</w:t>
            </w:r>
          </w:p>
        </w:tc>
      </w:tr>
      <w:tr w:rsidR="00953B0E" w:rsidRPr="00F87F06" w:rsidTr="002025F8">
        <w:tc>
          <w:tcPr>
            <w:tcW w:w="567" w:type="dxa"/>
            <w:vMerge/>
          </w:tcPr>
          <w:p w:rsidR="00953B0E" w:rsidRPr="00F87F06" w:rsidRDefault="00953B0E" w:rsidP="00B61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53B0E" w:rsidRPr="00C1509A" w:rsidRDefault="00953B0E" w:rsidP="00B6193C">
            <w:pPr>
              <w:pStyle w:val="Style11"/>
              <w:widowControl/>
            </w:pPr>
          </w:p>
        </w:tc>
        <w:tc>
          <w:tcPr>
            <w:tcW w:w="1418" w:type="dxa"/>
            <w:vMerge/>
          </w:tcPr>
          <w:p w:rsidR="00953B0E" w:rsidRPr="00F87F06" w:rsidRDefault="00953B0E" w:rsidP="00B61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53B0E" w:rsidRPr="00F87F06" w:rsidRDefault="00953B0E" w:rsidP="00B6193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«Навыки оказания первой помощи»</w:t>
            </w:r>
          </w:p>
        </w:tc>
        <w:tc>
          <w:tcPr>
            <w:tcW w:w="708" w:type="dxa"/>
          </w:tcPr>
          <w:p w:rsidR="00953B0E" w:rsidRPr="00F87F06" w:rsidRDefault="00953B0E" w:rsidP="00B6193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127" w:type="dxa"/>
          </w:tcPr>
          <w:p w:rsidR="00953B0E" w:rsidRPr="00F87F06" w:rsidRDefault="00953B0E" w:rsidP="00B6193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Удостоверение №286</w:t>
            </w:r>
          </w:p>
        </w:tc>
        <w:tc>
          <w:tcPr>
            <w:tcW w:w="2551" w:type="dxa"/>
          </w:tcPr>
          <w:p w:rsidR="00953B0E" w:rsidRPr="00F87F06" w:rsidRDefault="00953B0E" w:rsidP="00B6193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 xml:space="preserve">Негосударственное образовательное частное учреждение Центр дополнительного </w:t>
            </w:r>
            <w:r w:rsidRPr="00F87F06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 Престиж</w:t>
            </w:r>
          </w:p>
        </w:tc>
        <w:tc>
          <w:tcPr>
            <w:tcW w:w="1559" w:type="dxa"/>
          </w:tcPr>
          <w:p w:rsidR="00953B0E" w:rsidRPr="00F87F06" w:rsidRDefault="00953B0E" w:rsidP="00B6193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lastRenderedPageBreak/>
              <w:t>20.12.2016г</w:t>
            </w:r>
          </w:p>
        </w:tc>
      </w:tr>
      <w:tr w:rsidR="00953B0E" w:rsidRPr="00F87F06" w:rsidTr="00BF4B08">
        <w:tc>
          <w:tcPr>
            <w:tcW w:w="567" w:type="dxa"/>
          </w:tcPr>
          <w:p w:rsidR="00953B0E" w:rsidRPr="00F87F06" w:rsidRDefault="00953B0E" w:rsidP="00B61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3B0E" w:rsidRPr="00C1509A" w:rsidRDefault="00953B0E" w:rsidP="00B6193C">
            <w:pPr>
              <w:pStyle w:val="Style11"/>
              <w:widowControl/>
            </w:pPr>
          </w:p>
        </w:tc>
        <w:tc>
          <w:tcPr>
            <w:tcW w:w="1418" w:type="dxa"/>
            <w:tcBorders>
              <w:top w:val="nil"/>
            </w:tcBorders>
          </w:tcPr>
          <w:p w:rsidR="00953B0E" w:rsidRPr="00F87F06" w:rsidRDefault="00953B0E" w:rsidP="00B61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53B0E" w:rsidRPr="00F87F06" w:rsidRDefault="00953B0E" w:rsidP="00B61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Пожарно-технический минимум для руководителей и лиц, ответственных за обеспечение пожарной безопасности организаций</w:t>
            </w:r>
          </w:p>
        </w:tc>
        <w:tc>
          <w:tcPr>
            <w:tcW w:w="708" w:type="dxa"/>
          </w:tcPr>
          <w:p w:rsidR="00953B0E" w:rsidRPr="00F87F06" w:rsidRDefault="00953B0E" w:rsidP="00B61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27" w:type="dxa"/>
          </w:tcPr>
          <w:p w:rsidR="00953B0E" w:rsidRPr="00F87F06" w:rsidRDefault="00953B0E" w:rsidP="00B61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Удостоверение № 2490</w:t>
            </w:r>
          </w:p>
        </w:tc>
        <w:tc>
          <w:tcPr>
            <w:tcW w:w="2551" w:type="dxa"/>
          </w:tcPr>
          <w:p w:rsidR="00953B0E" w:rsidRPr="00F87F06" w:rsidRDefault="00953B0E" w:rsidP="00B61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ГБОУ ДПО СО «Красноуфимский УТЦ АПК»</w:t>
            </w:r>
          </w:p>
        </w:tc>
        <w:tc>
          <w:tcPr>
            <w:tcW w:w="1559" w:type="dxa"/>
          </w:tcPr>
          <w:p w:rsidR="00953B0E" w:rsidRPr="00F87F06" w:rsidRDefault="00953B0E" w:rsidP="00B61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20 июня 2017</w:t>
            </w:r>
          </w:p>
        </w:tc>
      </w:tr>
      <w:tr w:rsidR="00953B0E" w:rsidRPr="00F87F06" w:rsidTr="002025F8">
        <w:tc>
          <w:tcPr>
            <w:tcW w:w="567" w:type="dxa"/>
            <w:vMerge w:val="restart"/>
          </w:tcPr>
          <w:p w:rsidR="00953B0E" w:rsidRPr="00F87F06" w:rsidRDefault="00AE26B0" w:rsidP="00AE2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  <w:vMerge w:val="restart"/>
          </w:tcPr>
          <w:p w:rsidR="00953B0E" w:rsidRPr="00C1509A" w:rsidRDefault="00953B0E" w:rsidP="00B6193C">
            <w:pPr>
              <w:pStyle w:val="Style11"/>
              <w:widowControl/>
            </w:pPr>
            <w:r w:rsidRPr="00C1509A">
              <w:t>Константинова Юлия Владимировна</w:t>
            </w:r>
          </w:p>
        </w:tc>
        <w:tc>
          <w:tcPr>
            <w:tcW w:w="1418" w:type="dxa"/>
            <w:vMerge w:val="restart"/>
          </w:tcPr>
          <w:p w:rsidR="00953B0E" w:rsidRPr="00F87F06" w:rsidRDefault="00953B0E" w:rsidP="00B61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5103" w:type="dxa"/>
          </w:tcPr>
          <w:p w:rsidR="00953B0E" w:rsidRPr="00C1509A" w:rsidRDefault="00953B0E" w:rsidP="00B6193C">
            <w:pPr>
              <w:pStyle w:val="Style2"/>
              <w:widowControl/>
              <w:jc w:val="both"/>
              <w:rPr>
                <w:lang w:val="ru-RU"/>
              </w:rPr>
            </w:pPr>
            <w:r w:rsidRPr="00C1509A">
              <w:rPr>
                <w:lang w:val="ru-RU"/>
              </w:rPr>
              <w:t>Федеральный государственный стандарт общего образования: идеология, содержание, технологии введения» Вариативный модуль для педагогов основной школы</w:t>
            </w:r>
          </w:p>
          <w:p w:rsidR="00953B0E" w:rsidRPr="00F87F06" w:rsidRDefault="00953B0E" w:rsidP="00B61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53B0E" w:rsidRPr="00F87F06" w:rsidRDefault="00953B0E" w:rsidP="00B61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2127" w:type="dxa"/>
          </w:tcPr>
          <w:p w:rsidR="00953B0E" w:rsidRPr="00F87F06" w:rsidRDefault="00953B0E" w:rsidP="00B61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Удостоверение № 6307</w:t>
            </w:r>
          </w:p>
        </w:tc>
        <w:tc>
          <w:tcPr>
            <w:tcW w:w="2551" w:type="dxa"/>
          </w:tcPr>
          <w:p w:rsidR="00953B0E" w:rsidRPr="00F87F06" w:rsidRDefault="00953B0E" w:rsidP="00B61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ГБОУ ДПО СО «Институт развития образования»</w:t>
            </w:r>
          </w:p>
        </w:tc>
        <w:tc>
          <w:tcPr>
            <w:tcW w:w="1559" w:type="dxa"/>
          </w:tcPr>
          <w:p w:rsidR="00953B0E" w:rsidRPr="00F87F06" w:rsidRDefault="00953B0E" w:rsidP="00B61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25.11.2013-16.12.2013</w:t>
            </w:r>
          </w:p>
        </w:tc>
      </w:tr>
      <w:tr w:rsidR="00953B0E" w:rsidRPr="00F87F06" w:rsidTr="002025F8">
        <w:tc>
          <w:tcPr>
            <w:tcW w:w="567" w:type="dxa"/>
            <w:vMerge/>
          </w:tcPr>
          <w:p w:rsidR="00953B0E" w:rsidRPr="00F87F06" w:rsidRDefault="00953B0E" w:rsidP="00B61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53B0E" w:rsidRPr="00C1509A" w:rsidRDefault="00953B0E" w:rsidP="00B6193C">
            <w:pPr>
              <w:pStyle w:val="Style11"/>
              <w:widowControl/>
            </w:pPr>
          </w:p>
        </w:tc>
        <w:tc>
          <w:tcPr>
            <w:tcW w:w="1418" w:type="dxa"/>
            <w:vMerge/>
          </w:tcPr>
          <w:p w:rsidR="00953B0E" w:rsidRPr="00F87F06" w:rsidRDefault="00953B0E" w:rsidP="00B61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53B0E" w:rsidRPr="00F87F06" w:rsidRDefault="00953B0E" w:rsidP="00B6193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«Навыки оказания первой помощи»</w:t>
            </w:r>
          </w:p>
        </w:tc>
        <w:tc>
          <w:tcPr>
            <w:tcW w:w="708" w:type="dxa"/>
          </w:tcPr>
          <w:p w:rsidR="00953B0E" w:rsidRPr="00F87F06" w:rsidRDefault="00953B0E" w:rsidP="00B6193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127" w:type="dxa"/>
          </w:tcPr>
          <w:p w:rsidR="00953B0E" w:rsidRPr="00F87F06" w:rsidRDefault="00953B0E" w:rsidP="00B6193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Удостоверение №287</w:t>
            </w:r>
          </w:p>
        </w:tc>
        <w:tc>
          <w:tcPr>
            <w:tcW w:w="2551" w:type="dxa"/>
          </w:tcPr>
          <w:p w:rsidR="00953B0E" w:rsidRPr="00F87F06" w:rsidRDefault="00953B0E" w:rsidP="00B6193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Негосударственное образовательное частное учреждение Центр дополнительного образования Престиж</w:t>
            </w:r>
          </w:p>
        </w:tc>
        <w:tc>
          <w:tcPr>
            <w:tcW w:w="1559" w:type="dxa"/>
          </w:tcPr>
          <w:p w:rsidR="00953B0E" w:rsidRPr="00F87F06" w:rsidRDefault="00953B0E" w:rsidP="00B6193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20.12.2016г</w:t>
            </w:r>
          </w:p>
        </w:tc>
      </w:tr>
      <w:tr w:rsidR="00953B0E" w:rsidRPr="00F87F06" w:rsidTr="002025F8">
        <w:tc>
          <w:tcPr>
            <w:tcW w:w="567" w:type="dxa"/>
            <w:vMerge/>
          </w:tcPr>
          <w:p w:rsidR="00953B0E" w:rsidRPr="00F87F06" w:rsidRDefault="00953B0E" w:rsidP="00B61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53B0E" w:rsidRPr="00C1509A" w:rsidRDefault="00953B0E" w:rsidP="00B6193C">
            <w:pPr>
              <w:pStyle w:val="Style11"/>
              <w:widowControl/>
            </w:pPr>
          </w:p>
        </w:tc>
        <w:tc>
          <w:tcPr>
            <w:tcW w:w="1418" w:type="dxa"/>
            <w:vMerge/>
          </w:tcPr>
          <w:p w:rsidR="00953B0E" w:rsidRPr="00F87F06" w:rsidRDefault="00953B0E" w:rsidP="00B61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53B0E" w:rsidRPr="00F87F06" w:rsidRDefault="00953B0E" w:rsidP="00B61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Пожарно-технический минимум для руководителей и лиц, ответственных за обеспечение пожарной безопасности организаций</w:t>
            </w:r>
          </w:p>
        </w:tc>
        <w:tc>
          <w:tcPr>
            <w:tcW w:w="708" w:type="dxa"/>
          </w:tcPr>
          <w:p w:rsidR="00953B0E" w:rsidRPr="00F87F06" w:rsidRDefault="00953B0E" w:rsidP="00B61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27" w:type="dxa"/>
          </w:tcPr>
          <w:p w:rsidR="00953B0E" w:rsidRPr="00F87F06" w:rsidRDefault="00953B0E" w:rsidP="00B61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Удостоверение № 2482</w:t>
            </w:r>
          </w:p>
        </w:tc>
        <w:tc>
          <w:tcPr>
            <w:tcW w:w="2551" w:type="dxa"/>
          </w:tcPr>
          <w:p w:rsidR="00953B0E" w:rsidRPr="00F87F06" w:rsidRDefault="00953B0E" w:rsidP="00B61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ГБОУ ДПО СО «Красноуфимский УТЦ АПК»</w:t>
            </w:r>
          </w:p>
        </w:tc>
        <w:tc>
          <w:tcPr>
            <w:tcW w:w="1559" w:type="dxa"/>
          </w:tcPr>
          <w:p w:rsidR="00953B0E" w:rsidRPr="00F87F06" w:rsidRDefault="00953B0E" w:rsidP="00B61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20 июня 2017</w:t>
            </w:r>
          </w:p>
        </w:tc>
      </w:tr>
      <w:tr w:rsidR="00953B0E" w:rsidRPr="00F87F06" w:rsidTr="002025F8">
        <w:tc>
          <w:tcPr>
            <w:tcW w:w="567" w:type="dxa"/>
            <w:vMerge w:val="restart"/>
          </w:tcPr>
          <w:p w:rsidR="00953B0E" w:rsidRPr="00F87F06" w:rsidRDefault="00AE26B0" w:rsidP="00AE2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  <w:vMerge w:val="restart"/>
          </w:tcPr>
          <w:p w:rsidR="00953B0E" w:rsidRPr="00C1509A" w:rsidRDefault="00953B0E" w:rsidP="00B6193C">
            <w:pPr>
              <w:pStyle w:val="Style11"/>
            </w:pPr>
            <w:r w:rsidRPr="00C1509A">
              <w:t>Пронькина Снежана Владимировна</w:t>
            </w:r>
          </w:p>
        </w:tc>
        <w:tc>
          <w:tcPr>
            <w:tcW w:w="1418" w:type="dxa"/>
            <w:vMerge w:val="restart"/>
          </w:tcPr>
          <w:p w:rsidR="00953B0E" w:rsidRPr="00F87F06" w:rsidRDefault="00953B0E" w:rsidP="00B61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учитель музыки, педагог-психолог</w:t>
            </w:r>
          </w:p>
        </w:tc>
        <w:tc>
          <w:tcPr>
            <w:tcW w:w="5103" w:type="dxa"/>
          </w:tcPr>
          <w:p w:rsidR="00953B0E" w:rsidRPr="00F87F06" w:rsidRDefault="00953B0E" w:rsidP="00B61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53B0E" w:rsidRPr="00F87F06" w:rsidRDefault="00953B0E" w:rsidP="00B61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53B0E" w:rsidRPr="00F87F06" w:rsidRDefault="00953B0E" w:rsidP="00B61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53B0E" w:rsidRPr="00F87F06" w:rsidRDefault="00953B0E" w:rsidP="00B61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53B0E" w:rsidRPr="00F87F06" w:rsidRDefault="00953B0E" w:rsidP="00B61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B0E" w:rsidRPr="00F87F06" w:rsidTr="002025F8">
        <w:tc>
          <w:tcPr>
            <w:tcW w:w="567" w:type="dxa"/>
            <w:vMerge/>
          </w:tcPr>
          <w:p w:rsidR="00953B0E" w:rsidRPr="00F87F06" w:rsidRDefault="00953B0E" w:rsidP="00B61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53B0E" w:rsidRPr="00C1509A" w:rsidRDefault="00953B0E" w:rsidP="00B6193C">
            <w:pPr>
              <w:pStyle w:val="Style11"/>
              <w:widowControl/>
            </w:pPr>
          </w:p>
        </w:tc>
        <w:tc>
          <w:tcPr>
            <w:tcW w:w="1418" w:type="dxa"/>
            <w:vMerge/>
          </w:tcPr>
          <w:p w:rsidR="00953B0E" w:rsidRPr="00F87F06" w:rsidRDefault="00953B0E" w:rsidP="00B61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53B0E" w:rsidRPr="00F87F06" w:rsidRDefault="00953B0E" w:rsidP="00B61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Подготовка организаторов ЕГЭ, ОГЭ. Вариативный модуль: модуль 1:для организаторов в ППЭ, для ассистентов участников ЕГЭ,ОГЭ с ОВЗ», обучение с использованием дистанционных образовательных технологий</w:t>
            </w:r>
          </w:p>
        </w:tc>
        <w:tc>
          <w:tcPr>
            <w:tcW w:w="708" w:type="dxa"/>
          </w:tcPr>
          <w:p w:rsidR="00953B0E" w:rsidRPr="00F87F06" w:rsidRDefault="00953B0E" w:rsidP="00B61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7" w:type="dxa"/>
          </w:tcPr>
          <w:p w:rsidR="00953B0E" w:rsidRPr="00F87F06" w:rsidRDefault="00953B0E" w:rsidP="00B61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Удостоверение № 9463</w:t>
            </w:r>
          </w:p>
        </w:tc>
        <w:tc>
          <w:tcPr>
            <w:tcW w:w="2551" w:type="dxa"/>
          </w:tcPr>
          <w:p w:rsidR="00953B0E" w:rsidRPr="00F87F06" w:rsidRDefault="00953B0E" w:rsidP="00B61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ГАОУ ДПО СО «Институт развития образования»</w:t>
            </w:r>
          </w:p>
        </w:tc>
        <w:tc>
          <w:tcPr>
            <w:tcW w:w="1559" w:type="dxa"/>
          </w:tcPr>
          <w:p w:rsidR="00953B0E" w:rsidRPr="00F87F06" w:rsidRDefault="00953B0E" w:rsidP="00B61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28.04.2015-30.04.2015</w:t>
            </w:r>
          </w:p>
        </w:tc>
      </w:tr>
      <w:tr w:rsidR="00953B0E" w:rsidRPr="00F87F06" w:rsidTr="002025F8">
        <w:tc>
          <w:tcPr>
            <w:tcW w:w="567" w:type="dxa"/>
            <w:vMerge/>
          </w:tcPr>
          <w:p w:rsidR="00953B0E" w:rsidRPr="00F87F06" w:rsidRDefault="00953B0E" w:rsidP="00B61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53B0E" w:rsidRPr="00C1509A" w:rsidRDefault="00953B0E" w:rsidP="00B6193C">
            <w:pPr>
              <w:pStyle w:val="Style11"/>
              <w:widowControl/>
            </w:pPr>
          </w:p>
        </w:tc>
        <w:tc>
          <w:tcPr>
            <w:tcW w:w="1418" w:type="dxa"/>
            <w:vMerge/>
          </w:tcPr>
          <w:p w:rsidR="00953B0E" w:rsidRPr="00F87F06" w:rsidRDefault="00953B0E" w:rsidP="00B61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53B0E" w:rsidRPr="00F87F06" w:rsidRDefault="00953B0E" w:rsidP="00B6193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Организация инклюзивного образования в образовательной организации</w:t>
            </w:r>
          </w:p>
        </w:tc>
        <w:tc>
          <w:tcPr>
            <w:tcW w:w="708" w:type="dxa"/>
          </w:tcPr>
          <w:p w:rsidR="00953B0E" w:rsidRPr="00F87F06" w:rsidRDefault="00953B0E" w:rsidP="00B6193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72</w:t>
            </w:r>
          </w:p>
          <w:p w:rsidR="00953B0E" w:rsidRPr="00F87F06" w:rsidRDefault="00953B0E" w:rsidP="00B6193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53B0E" w:rsidRPr="00F87F06" w:rsidRDefault="00953B0E" w:rsidP="00B6193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Удостоверение №2793</w:t>
            </w:r>
          </w:p>
        </w:tc>
        <w:tc>
          <w:tcPr>
            <w:tcW w:w="2551" w:type="dxa"/>
          </w:tcPr>
          <w:p w:rsidR="00953B0E" w:rsidRPr="00F87F06" w:rsidRDefault="00953B0E" w:rsidP="00B6193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 xml:space="preserve">ООО «Агентство информационных и социальных </w:t>
            </w:r>
            <w:r w:rsidRPr="00F87F06">
              <w:rPr>
                <w:rFonts w:ascii="Times New Roman" w:hAnsi="Times New Roman"/>
                <w:sz w:val="24"/>
                <w:szCs w:val="24"/>
              </w:rPr>
              <w:lastRenderedPageBreak/>
              <w:t>технологий» Учебный центр «Всеобуч»</w:t>
            </w:r>
          </w:p>
        </w:tc>
        <w:tc>
          <w:tcPr>
            <w:tcW w:w="1559" w:type="dxa"/>
          </w:tcPr>
          <w:p w:rsidR="00953B0E" w:rsidRPr="00F87F06" w:rsidRDefault="00953B0E" w:rsidP="00B6193C">
            <w:pPr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lastRenderedPageBreak/>
              <w:t>18.10.2015</w:t>
            </w:r>
          </w:p>
        </w:tc>
      </w:tr>
      <w:tr w:rsidR="00953B0E" w:rsidRPr="00F87F06" w:rsidTr="002025F8">
        <w:tc>
          <w:tcPr>
            <w:tcW w:w="567" w:type="dxa"/>
            <w:vMerge/>
          </w:tcPr>
          <w:p w:rsidR="00953B0E" w:rsidRPr="00F87F06" w:rsidRDefault="00953B0E" w:rsidP="00B61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53B0E" w:rsidRPr="00C1509A" w:rsidRDefault="00953B0E" w:rsidP="00B6193C">
            <w:pPr>
              <w:pStyle w:val="Style11"/>
              <w:widowControl/>
            </w:pPr>
          </w:p>
        </w:tc>
        <w:tc>
          <w:tcPr>
            <w:tcW w:w="1418" w:type="dxa"/>
            <w:vMerge/>
          </w:tcPr>
          <w:p w:rsidR="00953B0E" w:rsidRPr="00F87F06" w:rsidRDefault="00953B0E" w:rsidP="00B61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53B0E" w:rsidRPr="00F87F06" w:rsidRDefault="00953B0E" w:rsidP="00B6193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Музыкально-компьютерные технологии как фактор личностного профессионального роста</w:t>
            </w:r>
          </w:p>
        </w:tc>
        <w:tc>
          <w:tcPr>
            <w:tcW w:w="708" w:type="dxa"/>
          </w:tcPr>
          <w:p w:rsidR="00953B0E" w:rsidRPr="00F87F06" w:rsidRDefault="00953B0E" w:rsidP="00B6193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127" w:type="dxa"/>
          </w:tcPr>
          <w:p w:rsidR="00953B0E" w:rsidRPr="00F87F06" w:rsidRDefault="00953B0E" w:rsidP="00B6193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Удостоверение №1030</w:t>
            </w:r>
          </w:p>
        </w:tc>
        <w:tc>
          <w:tcPr>
            <w:tcW w:w="2551" w:type="dxa"/>
          </w:tcPr>
          <w:p w:rsidR="00953B0E" w:rsidRPr="00F87F06" w:rsidRDefault="00953B0E" w:rsidP="00B6193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ГБОУ СПО СО «Красноуфимский педагогический колледж»</w:t>
            </w:r>
          </w:p>
        </w:tc>
        <w:tc>
          <w:tcPr>
            <w:tcW w:w="1559" w:type="dxa"/>
          </w:tcPr>
          <w:p w:rsidR="00953B0E" w:rsidRPr="00F87F06" w:rsidRDefault="00953B0E" w:rsidP="00B6193C">
            <w:pPr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24.04.2016</w:t>
            </w:r>
          </w:p>
        </w:tc>
      </w:tr>
      <w:tr w:rsidR="00953B0E" w:rsidRPr="00F87F06" w:rsidTr="002025F8">
        <w:tc>
          <w:tcPr>
            <w:tcW w:w="567" w:type="dxa"/>
            <w:vMerge/>
          </w:tcPr>
          <w:p w:rsidR="00953B0E" w:rsidRPr="00F87F06" w:rsidRDefault="00953B0E" w:rsidP="00B61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53B0E" w:rsidRPr="00C1509A" w:rsidRDefault="00953B0E" w:rsidP="00B6193C">
            <w:pPr>
              <w:pStyle w:val="Style11"/>
              <w:widowControl/>
              <w:rPr>
                <w:lang w:val="ru-RU"/>
              </w:rPr>
            </w:pPr>
          </w:p>
        </w:tc>
        <w:tc>
          <w:tcPr>
            <w:tcW w:w="1418" w:type="dxa"/>
            <w:vMerge/>
          </w:tcPr>
          <w:p w:rsidR="00953B0E" w:rsidRPr="00F87F06" w:rsidRDefault="00953B0E" w:rsidP="00B61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53B0E" w:rsidRPr="00F87F06" w:rsidRDefault="00953B0E" w:rsidP="00B6193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«Навыки оказания первой помощи»</w:t>
            </w:r>
          </w:p>
        </w:tc>
        <w:tc>
          <w:tcPr>
            <w:tcW w:w="708" w:type="dxa"/>
          </w:tcPr>
          <w:p w:rsidR="00953B0E" w:rsidRPr="00F87F06" w:rsidRDefault="00953B0E" w:rsidP="00B6193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127" w:type="dxa"/>
          </w:tcPr>
          <w:p w:rsidR="00953B0E" w:rsidRPr="00F87F06" w:rsidRDefault="00953B0E" w:rsidP="00B6193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Удостоверение №291</w:t>
            </w:r>
          </w:p>
        </w:tc>
        <w:tc>
          <w:tcPr>
            <w:tcW w:w="2551" w:type="dxa"/>
          </w:tcPr>
          <w:p w:rsidR="00953B0E" w:rsidRPr="00F87F06" w:rsidRDefault="00953B0E" w:rsidP="00B6193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Негосударственное образовательное частное учреждение Центр дополнительного образования Престиж</w:t>
            </w:r>
          </w:p>
        </w:tc>
        <w:tc>
          <w:tcPr>
            <w:tcW w:w="1559" w:type="dxa"/>
          </w:tcPr>
          <w:p w:rsidR="00953B0E" w:rsidRPr="00F87F06" w:rsidRDefault="00953B0E" w:rsidP="00B6193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20.12.2016г</w:t>
            </w:r>
          </w:p>
        </w:tc>
      </w:tr>
      <w:tr w:rsidR="00953B0E" w:rsidRPr="00F87F06" w:rsidTr="002025F8">
        <w:tc>
          <w:tcPr>
            <w:tcW w:w="567" w:type="dxa"/>
          </w:tcPr>
          <w:p w:rsidR="00953B0E" w:rsidRPr="00F87F06" w:rsidRDefault="00953B0E" w:rsidP="00B61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3B0E" w:rsidRPr="00C1509A" w:rsidRDefault="00953B0E" w:rsidP="00B6193C">
            <w:pPr>
              <w:pStyle w:val="Style11"/>
              <w:widowControl/>
              <w:rPr>
                <w:lang w:val="ru-RU"/>
              </w:rPr>
            </w:pPr>
          </w:p>
        </w:tc>
        <w:tc>
          <w:tcPr>
            <w:tcW w:w="1418" w:type="dxa"/>
          </w:tcPr>
          <w:p w:rsidR="00953B0E" w:rsidRPr="00F87F06" w:rsidRDefault="00953B0E" w:rsidP="00B61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53B0E" w:rsidRPr="00F87F06" w:rsidRDefault="00953B0E" w:rsidP="00B61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Пожарно-технический минимум для руководителей и лиц, ответственных за обеспечение пожарной безопасности организаций</w:t>
            </w:r>
          </w:p>
        </w:tc>
        <w:tc>
          <w:tcPr>
            <w:tcW w:w="708" w:type="dxa"/>
          </w:tcPr>
          <w:p w:rsidR="00953B0E" w:rsidRPr="00F87F06" w:rsidRDefault="00953B0E" w:rsidP="00B61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27" w:type="dxa"/>
          </w:tcPr>
          <w:p w:rsidR="00953B0E" w:rsidRPr="00F87F06" w:rsidRDefault="00953B0E" w:rsidP="00B61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Удостоверение № 2487</w:t>
            </w:r>
          </w:p>
        </w:tc>
        <w:tc>
          <w:tcPr>
            <w:tcW w:w="2551" w:type="dxa"/>
          </w:tcPr>
          <w:p w:rsidR="00953B0E" w:rsidRPr="00F87F06" w:rsidRDefault="00953B0E" w:rsidP="00B61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ГБОУ ДПО СО «Красноуфимский УТЦ АПК»</w:t>
            </w:r>
          </w:p>
        </w:tc>
        <w:tc>
          <w:tcPr>
            <w:tcW w:w="1559" w:type="dxa"/>
          </w:tcPr>
          <w:p w:rsidR="00953B0E" w:rsidRPr="00F87F06" w:rsidRDefault="00953B0E" w:rsidP="00B61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20 июня 2017</w:t>
            </w:r>
          </w:p>
        </w:tc>
      </w:tr>
      <w:tr w:rsidR="00953B0E" w:rsidRPr="00F87F06" w:rsidTr="002025F8">
        <w:tc>
          <w:tcPr>
            <w:tcW w:w="567" w:type="dxa"/>
            <w:vMerge w:val="restart"/>
          </w:tcPr>
          <w:p w:rsidR="00953B0E" w:rsidRPr="00F87F06" w:rsidRDefault="00953B0E" w:rsidP="00AE2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E26B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Merge w:val="restart"/>
          </w:tcPr>
          <w:p w:rsidR="00953B0E" w:rsidRPr="00C1509A" w:rsidRDefault="00953B0E" w:rsidP="00B6193C">
            <w:pPr>
              <w:pStyle w:val="Style11"/>
              <w:widowControl/>
            </w:pPr>
            <w:r w:rsidRPr="00C1509A">
              <w:t>Иванов Аркадий Иванович</w:t>
            </w:r>
          </w:p>
        </w:tc>
        <w:tc>
          <w:tcPr>
            <w:tcW w:w="1418" w:type="dxa"/>
            <w:vMerge w:val="restart"/>
          </w:tcPr>
          <w:p w:rsidR="00953B0E" w:rsidRPr="00F87F06" w:rsidRDefault="00953B0E" w:rsidP="00B61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5103" w:type="dxa"/>
          </w:tcPr>
          <w:p w:rsidR="00953B0E" w:rsidRPr="00F87F06" w:rsidRDefault="00953B0E" w:rsidP="00B6193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Организация инклюзивного образования в образовательной организации</w:t>
            </w:r>
          </w:p>
        </w:tc>
        <w:tc>
          <w:tcPr>
            <w:tcW w:w="708" w:type="dxa"/>
          </w:tcPr>
          <w:p w:rsidR="00953B0E" w:rsidRPr="00F87F06" w:rsidRDefault="00953B0E" w:rsidP="00B6193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72</w:t>
            </w:r>
          </w:p>
          <w:p w:rsidR="00953B0E" w:rsidRPr="00F87F06" w:rsidRDefault="00953B0E" w:rsidP="00B6193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53B0E" w:rsidRPr="00F87F06" w:rsidRDefault="00953B0E" w:rsidP="00B6193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Удостоверение №2782</w:t>
            </w:r>
          </w:p>
        </w:tc>
        <w:tc>
          <w:tcPr>
            <w:tcW w:w="2551" w:type="dxa"/>
          </w:tcPr>
          <w:p w:rsidR="00953B0E" w:rsidRPr="00F87F06" w:rsidRDefault="00953B0E" w:rsidP="00B6193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ООО «Агентство информационных и социальных технологий» Учебный центр «Всеобуч»</w:t>
            </w:r>
          </w:p>
        </w:tc>
        <w:tc>
          <w:tcPr>
            <w:tcW w:w="1559" w:type="dxa"/>
          </w:tcPr>
          <w:p w:rsidR="00953B0E" w:rsidRPr="00F87F06" w:rsidRDefault="00953B0E" w:rsidP="00B6193C">
            <w:pPr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18.10.2015</w:t>
            </w:r>
          </w:p>
        </w:tc>
      </w:tr>
      <w:tr w:rsidR="00953B0E" w:rsidRPr="00F87F06" w:rsidTr="002025F8">
        <w:tc>
          <w:tcPr>
            <w:tcW w:w="567" w:type="dxa"/>
            <w:vMerge/>
          </w:tcPr>
          <w:p w:rsidR="00953B0E" w:rsidRPr="00F87F06" w:rsidRDefault="00953B0E" w:rsidP="00B61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53B0E" w:rsidRPr="00C1509A" w:rsidRDefault="00953B0E" w:rsidP="00B6193C">
            <w:pPr>
              <w:pStyle w:val="Style11"/>
              <w:widowControl/>
            </w:pPr>
          </w:p>
        </w:tc>
        <w:tc>
          <w:tcPr>
            <w:tcW w:w="1418" w:type="dxa"/>
            <w:vMerge/>
          </w:tcPr>
          <w:p w:rsidR="00953B0E" w:rsidRPr="00F87F06" w:rsidRDefault="00953B0E" w:rsidP="00B61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53B0E" w:rsidRPr="00F87F06" w:rsidRDefault="00953B0E" w:rsidP="00B6193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«Навыки оказания первой помощи»</w:t>
            </w:r>
          </w:p>
        </w:tc>
        <w:tc>
          <w:tcPr>
            <w:tcW w:w="708" w:type="dxa"/>
          </w:tcPr>
          <w:p w:rsidR="00953B0E" w:rsidRPr="00F87F06" w:rsidRDefault="00953B0E" w:rsidP="00B6193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127" w:type="dxa"/>
          </w:tcPr>
          <w:p w:rsidR="00953B0E" w:rsidRPr="00F87F06" w:rsidRDefault="00953B0E" w:rsidP="00B6193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Удостоверение №299</w:t>
            </w:r>
          </w:p>
        </w:tc>
        <w:tc>
          <w:tcPr>
            <w:tcW w:w="2551" w:type="dxa"/>
          </w:tcPr>
          <w:p w:rsidR="00953B0E" w:rsidRPr="00F87F06" w:rsidRDefault="00953B0E" w:rsidP="00B6193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 xml:space="preserve">Негосударственное образовательное частное учреждение Центр дополнительного </w:t>
            </w:r>
            <w:r w:rsidRPr="00F87F06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 Престиж</w:t>
            </w:r>
          </w:p>
        </w:tc>
        <w:tc>
          <w:tcPr>
            <w:tcW w:w="1559" w:type="dxa"/>
          </w:tcPr>
          <w:p w:rsidR="00953B0E" w:rsidRPr="00F87F06" w:rsidRDefault="00953B0E" w:rsidP="00B6193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lastRenderedPageBreak/>
              <w:t>20.12.2016г</w:t>
            </w:r>
          </w:p>
        </w:tc>
      </w:tr>
      <w:tr w:rsidR="00953B0E" w:rsidRPr="00F87F06" w:rsidTr="002025F8">
        <w:tc>
          <w:tcPr>
            <w:tcW w:w="567" w:type="dxa"/>
            <w:vMerge/>
          </w:tcPr>
          <w:p w:rsidR="00953B0E" w:rsidRPr="00F87F06" w:rsidRDefault="00953B0E" w:rsidP="00B61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53B0E" w:rsidRPr="00C1509A" w:rsidRDefault="00953B0E" w:rsidP="00B6193C">
            <w:pPr>
              <w:pStyle w:val="Style11"/>
              <w:widowControl/>
            </w:pPr>
          </w:p>
        </w:tc>
        <w:tc>
          <w:tcPr>
            <w:tcW w:w="1418" w:type="dxa"/>
            <w:vMerge/>
          </w:tcPr>
          <w:p w:rsidR="00953B0E" w:rsidRPr="00F87F06" w:rsidRDefault="00953B0E" w:rsidP="00B61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53B0E" w:rsidRPr="00F87F06" w:rsidRDefault="00953B0E" w:rsidP="00B61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Пожарно-технический минимум для руководителей и лиц, ответственных за обеспечение пожарной безопасности организаций</w:t>
            </w:r>
          </w:p>
        </w:tc>
        <w:tc>
          <w:tcPr>
            <w:tcW w:w="708" w:type="dxa"/>
          </w:tcPr>
          <w:p w:rsidR="00953B0E" w:rsidRPr="00F87F06" w:rsidRDefault="00953B0E" w:rsidP="00B61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27" w:type="dxa"/>
          </w:tcPr>
          <w:p w:rsidR="00953B0E" w:rsidRPr="00F87F06" w:rsidRDefault="00953B0E" w:rsidP="00B61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Удостоверение № 2476</w:t>
            </w:r>
          </w:p>
        </w:tc>
        <w:tc>
          <w:tcPr>
            <w:tcW w:w="2551" w:type="dxa"/>
          </w:tcPr>
          <w:p w:rsidR="00953B0E" w:rsidRPr="00F87F06" w:rsidRDefault="00953B0E" w:rsidP="00B61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ГБОУ ДПО СО «Красноуфимский УТЦ АПК»</w:t>
            </w:r>
          </w:p>
        </w:tc>
        <w:tc>
          <w:tcPr>
            <w:tcW w:w="1559" w:type="dxa"/>
          </w:tcPr>
          <w:p w:rsidR="00953B0E" w:rsidRPr="00F87F06" w:rsidRDefault="00953B0E" w:rsidP="00B61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20 июня 2017</w:t>
            </w:r>
          </w:p>
        </w:tc>
      </w:tr>
      <w:tr w:rsidR="00953B0E" w:rsidRPr="00F87F06" w:rsidTr="002025F8">
        <w:tc>
          <w:tcPr>
            <w:tcW w:w="567" w:type="dxa"/>
            <w:vMerge w:val="restart"/>
          </w:tcPr>
          <w:p w:rsidR="00953B0E" w:rsidRPr="00F87F06" w:rsidRDefault="00953B0E" w:rsidP="00AE2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2</w:t>
            </w:r>
            <w:r w:rsidR="00AE26B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vMerge w:val="restart"/>
          </w:tcPr>
          <w:p w:rsidR="00953B0E" w:rsidRPr="00C1509A" w:rsidRDefault="00953B0E" w:rsidP="00B6193C">
            <w:pPr>
              <w:pStyle w:val="Style11"/>
              <w:widowControl/>
            </w:pPr>
            <w:r w:rsidRPr="00C1509A">
              <w:t>Илибаева Елена Тимофеевна</w:t>
            </w:r>
          </w:p>
        </w:tc>
        <w:tc>
          <w:tcPr>
            <w:tcW w:w="1418" w:type="dxa"/>
            <w:vMerge w:val="restart"/>
          </w:tcPr>
          <w:p w:rsidR="00953B0E" w:rsidRPr="00F87F06" w:rsidRDefault="00953B0E" w:rsidP="00B61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5103" w:type="dxa"/>
          </w:tcPr>
          <w:p w:rsidR="00953B0E" w:rsidRPr="00F87F06" w:rsidRDefault="00953B0E" w:rsidP="00B61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53B0E" w:rsidRPr="00F87F06" w:rsidRDefault="00953B0E" w:rsidP="00B61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53B0E" w:rsidRPr="00F87F06" w:rsidRDefault="00953B0E" w:rsidP="00B61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53B0E" w:rsidRPr="00F87F06" w:rsidRDefault="00953B0E" w:rsidP="00B61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53B0E" w:rsidRPr="00F87F06" w:rsidRDefault="00953B0E" w:rsidP="00B61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B0E" w:rsidRPr="00F87F06" w:rsidTr="002025F8">
        <w:tc>
          <w:tcPr>
            <w:tcW w:w="567" w:type="dxa"/>
            <w:vMerge/>
          </w:tcPr>
          <w:p w:rsidR="00953B0E" w:rsidRPr="00F87F06" w:rsidRDefault="00953B0E" w:rsidP="00B61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53B0E" w:rsidRPr="00C1509A" w:rsidRDefault="00953B0E" w:rsidP="00B6193C">
            <w:pPr>
              <w:pStyle w:val="Style11"/>
              <w:widowControl/>
            </w:pPr>
          </w:p>
        </w:tc>
        <w:tc>
          <w:tcPr>
            <w:tcW w:w="1418" w:type="dxa"/>
            <w:vMerge/>
          </w:tcPr>
          <w:p w:rsidR="00953B0E" w:rsidRPr="00F87F06" w:rsidRDefault="00953B0E" w:rsidP="00B61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53B0E" w:rsidRPr="00F87F06" w:rsidRDefault="00953B0E" w:rsidP="00B61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Подготовка организаторов ЕГЭ, ОГЭ. Вариативный модуль: модуль 1:для организаторов в ППЭ, для ассистентов участников ЕГЭ,</w:t>
            </w:r>
            <w:r w:rsidR="007115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7F06">
              <w:rPr>
                <w:rFonts w:ascii="Times New Roman" w:hAnsi="Times New Roman"/>
                <w:sz w:val="24"/>
                <w:szCs w:val="24"/>
              </w:rPr>
              <w:t>ОГЭ с ОВЗ», обучение с использованием дистанционных образовательных технологий</w:t>
            </w:r>
          </w:p>
        </w:tc>
        <w:tc>
          <w:tcPr>
            <w:tcW w:w="708" w:type="dxa"/>
          </w:tcPr>
          <w:p w:rsidR="00953B0E" w:rsidRPr="00F87F06" w:rsidRDefault="00953B0E" w:rsidP="00B61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7" w:type="dxa"/>
          </w:tcPr>
          <w:p w:rsidR="00953B0E" w:rsidRPr="00F87F06" w:rsidRDefault="00953B0E" w:rsidP="00B61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Удостоверение № 9453</w:t>
            </w:r>
          </w:p>
        </w:tc>
        <w:tc>
          <w:tcPr>
            <w:tcW w:w="2551" w:type="dxa"/>
          </w:tcPr>
          <w:p w:rsidR="00953B0E" w:rsidRPr="00F87F06" w:rsidRDefault="00953B0E" w:rsidP="00B61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ГАОУ ДПО СО «Институт развития образования»</w:t>
            </w:r>
          </w:p>
        </w:tc>
        <w:tc>
          <w:tcPr>
            <w:tcW w:w="1559" w:type="dxa"/>
          </w:tcPr>
          <w:p w:rsidR="00953B0E" w:rsidRPr="00F87F06" w:rsidRDefault="00953B0E" w:rsidP="00B61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28.04.2015-30.04.2015</w:t>
            </w:r>
          </w:p>
        </w:tc>
      </w:tr>
      <w:tr w:rsidR="00953B0E" w:rsidRPr="00F87F06" w:rsidTr="002025F8">
        <w:tc>
          <w:tcPr>
            <w:tcW w:w="567" w:type="dxa"/>
            <w:vMerge/>
          </w:tcPr>
          <w:p w:rsidR="00953B0E" w:rsidRPr="00F87F06" w:rsidRDefault="00953B0E" w:rsidP="00B61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53B0E" w:rsidRPr="00C1509A" w:rsidRDefault="00953B0E" w:rsidP="00B6193C">
            <w:pPr>
              <w:pStyle w:val="Style11"/>
              <w:widowControl/>
            </w:pPr>
          </w:p>
        </w:tc>
        <w:tc>
          <w:tcPr>
            <w:tcW w:w="1418" w:type="dxa"/>
            <w:vMerge/>
          </w:tcPr>
          <w:p w:rsidR="00953B0E" w:rsidRPr="00F87F06" w:rsidRDefault="00953B0E" w:rsidP="00B61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53B0E" w:rsidRPr="00F87F06" w:rsidRDefault="00953B0E" w:rsidP="00B6193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Организация инклюзивного образования в образовательной организации</w:t>
            </w:r>
          </w:p>
        </w:tc>
        <w:tc>
          <w:tcPr>
            <w:tcW w:w="708" w:type="dxa"/>
          </w:tcPr>
          <w:p w:rsidR="00953B0E" w:rsidRPr="00F87F06" w:rsidRDefault="00953B0E" w:rsidP="00B6193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72</w:t>
            </w:r>
          </w:p>
          <w:p w:rsidR="00953B0E" w:rsidRPr="00F87F06" w:rsidRDefault="00953B0E" w:rsidP="00B6193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53B0E" w:rsidRPr="00F87F06" w:rsidRDefault="00953B0E" w:rsidP="00B6193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Удостоверение №2783</w:t>
            </w:r>
          </w:p>
        </w:tc>
        <w:tc>
          <w:tcPr>
            <w:tcW w:w="2551" w:type="dxa"/>
          </w:tcPr>
          <w:p w:rsidR="00953B0E" w:rsidRPr="00F87F06" w:rsidRDefault="00953B0E" w:rsidP="00B6193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ООО «Агентство информационных и социальных технологий» Учебный центр «Всеобуч»</w:t>
            </w:r>
          </w:p>
        </w:tc>
        <w:tc>
          <w:tcPr>
            <w:tcW w:w="1559" w:type="dxa"/>
          </w:tcPr>
          <w:p w:rsidR="00953B0E" w:rsidRPr="00F87F06" w:rsidRDefault="00953B0E" w:rsidP="00B6193C">
            <w:pPr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18.10.2015</w:t>
            </w:r>
          </w:p>
        </w:tc>
      </w:tr>
      <w:tr w:rsidR="00953B0E" w:rsidRPr="00F87F06" w:rsidTr="002025F8">
        <w:tc>
          <w:tcPr>
            <w:tcW w:w="567" w:type="dxa"/>
            <w:vMerge/>
          </w:tcPr>
          <w:p w:rsidR="00953B0E" w:rsidRPr="00F87F06" w:rsidRDefault="00953B0E" w:rsidP="00B61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53B0E" w:rsidRPr="00C1509A" w:rsidRDefault="00953B0E" w:rsidP="00B6193C">
            <w:pPr>
              <w:pStyle w:val="Style11"/>
              <w:widowControl/>
            </w:pPr>
          </w:p>
        </w:tc>
        <w:tc>
          <w:tcPr>
            <w:tcW w:w="1418" w:type="dxa"/>
            <w:vMerge/>
          </w:tcPr>
          <w:p w:rsidR="00953B0E" w:rsidRPr="00F87F06" w:rsidRDefault="00953B0E" w:rsidP="00B61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53B0E" w:rsidRPr="00F87F06" w:rsidRDefault="00953B0E" w:rsidP="00B6193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«Навыки оказания первой помощи»</w:t>
            </w:r>
          </w:p>
        </w:tc>
        <w:tc>
          <w:tcPr>
            <w:tcW w:w="708" w:type="dxa"/>
          </w:tcPr>
          <w:p w:rsidR="00953B0E" w:rsidRPr="00F87F06" w:rsidRDefault="00953B0E" w:rsidP="00B6193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127" w:type="dxa"/>
          </w:tcPr>
          <w:p w:rsidR="00953B0E" w:rsidRPr="00F87F06" w:rsidRDefault="00953B0E" w:rsidP="00B6193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Удостоверение №292</w:t>
            </w:r>
          </w:p>
        </w:tc>
        <w:tc>
          <w:tcPr>
            <w:tcW w:w="2551" w:type="dxa"/>
          </w:tcPr>
          <w:p w:rsidR="00953B0E" w:rsidRPr="00F87F06" w:rsidRDefault="00953B0E" w:rsidP="00B6193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Негосударственное образовательное частное учреждение Центр дополнительного образования Престиж</w:t>
            </w:r>
          </w:p>
        </w:tc>
        <w:tc>
          <w:tcPr>
            <w:tcW w:w="1559" w:type="dxa"/>
          </w:tcPr>
          <w:p w:rsidR="00953B0E" w:rsidRPr="00F87F06" w:rsidRDefault="00953B0E" w:rsidP="00B6193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20.12.2016г</w:t>
            </w:r>
          </w:p>
        </w:tc>
      </w:tr>
      <w:tr w:rsidR="00953B0E" w:rsidRPr="00F87F06" w:rsidTr="00BF4B08">
        <w:tc>
          <w:tcPr>
            <w:tcW w:w="567" w:type="dxa"/>
          </w:tcPr>
          <w:p w:rsidR="00953B0E" w:rsidRPr="00F87F06" w:rsidRDefault="00953B0E" w:rsidP="00B61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953B0E" w:rsidRPr="00C1509A" w:rsidRDefault="00953B0E" w:rsidP="00B6193C">
            <w:pPr>
              <w:pStyle w:val="Style11"/>
              <w:widowControl/>
            </w:pPr>
          </w:p>
        </w:tc>
        <w:tc>
          <w:tcPr>
            <w:tcW w:w="1418" w:type="dxa"/>
          </w:tcPr>
          <w:p w:rsidR="00953B0E" w:rsidRPr="00F87F06" w:rsidRDefault="00953B0E" w:rsidP="00B61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53B0E" w:rsidRPr="00F87F06" w:rsidRDefault="00953B0E" w:rsidP="00B61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Пожарно-технический минимум для руководителей и лиц, ответственных за обеспечение пожарной безопасности организаций</w:t>
            </w:r>
          </w:p>
        </w:tc>
        <w:tc>
          <w:tcPr>
            <w:tcW w:w="708" w:type="dxa"/>
          </w:tcPr>
          <w:p w:rsidR="00953B0E" w:rsidRPr="00F87F06" w:rsidRDefault="00953B0E" w:rsidP="00B61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27" w:type="dxa"/>
          </w:tcPr>
          <w:p w:rsidR="00953B0E" w:rsidRPr="00F87F06" w:rsidRDefault="00953B0E" w:rsidP="00B61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Удостоверение № 2477</w:t>
            </w:r>
          </w:p>
        </w:tc>
        <w:tc>
          <w:tcPr>
            <w:tcW w:w="2551" w:type="dxa"/>
          </w:tcPr>
          <w:p w:rsidR="00953B0E" w:rsidRPr="00F87F06" w:rsidRDefault="00953B0E" w:rsidP="00B61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ГБОУ ДПО СО «Красноуфимский УТЦ АПК»</w:t>
            </w:r>
          </w:p>
        </w:tc>
        <w:tc>
          <w:tcPr>
            <w:tcW w:w="1559" w:type="dxa"/>
          </w:tcPr>
          <w:p w:rsidR="00953B0E" w:rsidRPr="00F87F06" w:rsidRDefault="00953B0E" w:rsidP="00B61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20 июня 2017</w:t>
            </w:r>
          </w:p>
        </w:tc>
      </w:tr>
      <w:tr w:rsidR="00953B0E" w:rsidRPr="00F87F06" w:rsidTr="002025F8">
        <w:tc>
          <w:tcPr>
            <w:tcW w:w="567" w:type="dxa"/>
            <w:vMerge w:val="restart"/>
          </w:tcPr>
          <w:p w:rsidR="00953B0E" w:rsidRPr="00F87F06" w:rsidRDefault="00953B0E" w:rsidP="00AE2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2</w:t>
            </w:r>
            <w:r w:rsidR="00AE26B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vMerge w:val="restart"/>
          </w:tcPr>
          <w:p w:rsidR="00953B0E" w:rsidRPr="00F87F06" w:rsidRDefault="00953B0E" w:rsidP="00B61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 xml:space="preserve">Давлетбаев Игорь </w:t>
            </w:r>
            <w:r w:rsidRPr="00F87F06">
              <w:rPr>
                <w:rFonts w:ascii="Times New Roman" w:hAnsi="Times New Roman"/>
                <w:sz w:val="24"/>
                <w:szCs w:val="24"/>
              </w:rPr>
              <w:lastRenderedPageBreak/>
              <w:t>Александрович</w:t>
            </w:r>
          </w:p>
        </w:tc>
        <w:tc>
          <w:tcPr>
            <w:tcW w:w="1418" w:type="dxa"/>
            <w:vMerge w:val="restart"/>
          </w:tcPr>
          <w:p w:rsidR="00953B0E" w:rsidRPr="00F87F06" w:rsidRDefault="00953B0E" w:rsidP="00B61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lastRenderedPageBreak/>
              <w:t>учитель технологии</w:t>
            </w:r>
          </w:p>
        </w:tc>
        <w:tc>
          <w:tcPr>
            <w:tcW w:w="5103" w:type="dxa"/>
          </w:tcPr>
          <w:p w:rsidR="00953B0E" w:rsidRPr="00F87F06" w:rsidRDefault="00953B0E" w:rsidP="00B6193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«Навыки оказания первой помощи»</w:t>
            </w:r>
          </w:p>
        </w:tc>
        <w:tc>
          <w:tcPr>
            <w:tcW w:w="708" w:type="dxa"/>
          </w:tcPr>
          <w:p w:rsidR="00953B0E" w:rsidRPr="00F87F06" w:rsidRDefault="00953B0E" w:rsidP="00B6193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127" w:type="dxa"/>
          </w:tcPr>
          <w:p w:rsidR="00953B0E" w:rsidRPr="00F87F06" w:rsidRDefault="00953B0E" w:rsidP="00B6193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 xml:space="preserve">Удостоверение </w:t>
            </w:r>
            <w:r w:rsidRPr="00F87F06">
              <w:rPr>
                <w:rFonts w:ascii="Times New Roman" w:hAnsi="Times New Roman"/>
                <w:sz w:val="24"/>
                <w:szCs w:val="24"/>
              </w:rPr>
              <w:lastRenderedPageBreak/>
              <w:t>№293</w:t>
            </w:r>
          </w:p>
        </w:tc>
        <w:tc>
          <w:tcPr>
            <w:tcW w:w="2551" w:type="dxa"/>
          </w:tcPr>
          <w:p w:rsidR="00953B0E" w:rsidRPr="00F87F06" w:rsidRDefault="00953B0E" w:rsidP="00B6193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Негосударственное образовательное </w:t>
            </w:r>
            <w:r w:rsidRPr="00F87F06">
              <w:rPr>
                <w:rFonts w:ascii="Times New Roman" w:hAnsi="Times New Roman"/>
                <w:sz w:val="24"/>
                <w:szCs w:val="24"/>
              </w:rPr>
              <w:lastRenderedPageBreak/>
              <w:t>частное учреждение Центр дополнительного образования Престиж</w:t>
            </w:r>
          </w:p>
        </w:tc>
        <w:tc>
          <w:tcPr>
            <w:tcW w:w="1559" w:type="dxa"/>
          </w:tcPr>
          <w:p w:rsidR="00953B0E" w:rsidRPr="00F87F06" w:rsidRDefault="00953B0E" w:rsidP="00B6193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lastRenderedPageBreak/>
              <w:t>20.12.2016г</w:t>
            </w:r>
          </w:p>
        </w:tc>
      </w:tr>
      <w:tr w:rsidR="00953B0E" w:rsidRPr="00F87F06" w:rsidTr="002025F8">
        <w:tc>
          <w:tcPr>
            <w:tcW w:w="567" w:type="dxa"/>
            <w:vMerge/>
          </w:tcPr>
          <w:p w:rsidR="00953B0E" w:rsidRPr="00F87F06" w:rsidRDefault="00953B0E" w:rsidP="00B61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53B0E" w:rsidRPr="00F87F06" w:rsidRDefault="00953B0E" w:rsidP="00B61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53B0E" w:rsidRPr="00F87F06" w:rsidRDefault="00953B0E" w:rsidP="00B61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53B0E" w:rsidRPr="00F87F06" w:rsidRDefault="00953B0E" w:rsidP="00B61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Преемственность курсов технологии НОО и ООО. Построение современного урока технологии в основной школе в соответствии с новой примерной ООП и ФГОС ООО</w:t>
            </w:r>
          </w:p>
          <w:p w:rsidR="00953B0E" w:rsidRPr="00F87F06" w:rsidRDefault="00953B0E" w:rsidP="00B61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53B0E" w:rsidRPr="00F87F06" w:rsidRDefault="00953B0E" w:rsidP="00B61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953B0E" w:rsidRPr="00F87F06" w:rsidRDefault="00953B0E" w:rsidP="00B61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2551" w:type="dxa"/>
          </w:tcPr>
          <w:p w:rsidR="00953B0E" w:rsidRPr="00F87F06" w:rsidRDefault="00953B0E" w:rsidP="00B61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АО Издательство «Просвещение»</w:t>
            </w:r>
          </w:p>
        </w:tc>
        <w:tc>
          <w:tcPr>
            <w:tcW w:w="1559" w:type="dxa"/>
          </w:tcPr>
          <w:p w:rsidR="00953B0E" w:rsidRPr="00F87F06" w:rsidRDefault="00953B0E" w:rsidP="00B61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11.05.2017</w:t>
            </w:r>
          </w:p>
        </w:tc>
      </w:tr>
      <w:tr w:rsidR="00953B0E" w:rsidRPr="00F87F06" w:rsidTr="002025F8">
        <w:tc>
          <w:tcPr>
            <w:tcW w:w="567" w:type="dxa"/>
          </w:tcPr>
          <w:p w:rsidR="00953B0E" w:rsidRPr="00F87F06" w:rsidRDefault="00953B0E" w:rsidP="00B61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3B0E" w:rsidRPr="00F87F06" w:rsidRDefault="00953B0E" w:rsidP="00B61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53B0E" w:rsidRPr="00F87F06" w:rsidRDefault="00953B0E" w:rsidP="00B61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53B0E" w:rsidRPr="00F87F06" w:rsidRDefault="00953B0E" w:rsidP="00B61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Пожарно-технический минимум для руководителей и лиц, ответственных за обеспечение пожарной безопасности организаций</w:t>
            </w:r>
          </w:p>
        </w:tc>
        <w:tc>
          <w:tcPr>
            <w:tcW w:w="708" w:type="dxa"/>
          </w:tcPr>
          <w:p w:rsidR="00953B0E" w:rsidRPr="00F87F06" w:rsidRDefault="00953B0E" w:rsidP="00B61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27" w:type="dxa"/>
          </w:tcPr>
          <w:p w:rsidR="00953B0E" w:rsidRPr="00F87F06" w:rsidRDefault="00953B0E" w:rsidP="00B61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Удостоверение № 2508</w:t>
            </w:r>
          </w:p>
        </w:tc>
        <w:tc>
          <w:tcPr>
            <w:tcW w:w="2551" w:type="dxa"/>
          </w:tcPr>
          <w:p w:rsidR="00953B0E" w:rsidRPr="00F87F06" w:rsidRDefault="00953B0E" w:rsidP="00B61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ГБОУ ДПО СО «Красноуфимский УТЦ АПК»</w:t>
            </w:r>
          </w:p>
        </w:tc>
        <w:tc>
          <w:tcPr>
            <w:tcW w:w="1559" w:type="dxa"/>
          </w:tcPr>
          <w:p w:rsidR="00953B0E" w:rsidRPr="00F87F06" w:rsidRDefault="00953B0E" w:rsidP="00B61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20 июня 2017</w:t>
            </w:r>
          </w:p>
        </w:tc>
      </w:tr>
      <w:tr w:rsidR="00953B0E" w:rsidRPr="00F87F06" w:rsidTr="002025F8">
        <w:tc>
          <w:tcPr>
            <w:tcW w:w="567" w:type="dxa"/>
            <w:vMerge w:val="restart"/>
          </w:tcPr>
          <w:p w:rsidR="00953B0E" w:rsidRPr="00F87F06" w:rsidRDefault="00953B0E" w:rsidP="00AE2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2</w:t>
            </w:r>
            <w:r w:rsidR="00AE26B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vMerge w:val="restart"/>
          </w:tcPr>
          <w:p w:rsidR="00953B0E" w:rsidRPr="00C1509A" w:rsidRDefault="00953B0E" w:rsidP="00B6193C">
            <w:pPr>
              <w:pStyle w:val="Style11"/>
              <w:widowControl/>
            </w:pPr>
            <w:r w:rsidRPr="00C1509A">
              <w:t>Садыкова Людмила Петровна</w:t>
            </w:r>
          </w:p>
        </w:tc>
        <w:tc>
          <w:tcPr>
            <w:tcW w:w="1418" w:type="dxa"/>
            <w:vMerge w:val="restart"/>
          </w:tcPr>
          <w:p w:rsidR="00953B0E" w:rsidRPr="00F87F06" w:rsidRDefault="00953B0E" w:rsidP="00B61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Педагог-библиотекарь</w:t>
            </w:r>
          </w:p>
        </w:tc>
        <w:tc>
          <w:tcPr>
            <w:tcW w:w="5103" w:type="dxa"/>
          </w:tcPr>
          <w:p w:rsidR="00953B0E" w:rsidRPr="00F87F06" w:rsidRDefault="00953B0E" w:rsidP="00B61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53B0E" w:rsidRPr="00F87F06" w:rsidRDefault="00953B0E" w:rsidP="00B61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53B0E" w:rsidRPr="00F87F06" w:rsidRDefault="00953B0E" w:rsidP="00B61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53B0E" w:rsidRPr="00F87F06" w:rsidRDefault="00953B0E" w:rsidP="00B61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53B0E" w:rsidRPr="00F87F06" w:rsidRDefault="00953B0E" w:rsidP="00B61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B0E" w:rsidRPr="00F87F06" w:rsidTr="002025F8">
        <w:tc>
          <w:tcPr>
            <w:tcW w:w="567" w:type="dxa"/>
            <w:vMerge/>
          </w:tcPr>
          <w:p w:rsidR="00953B0E" w:rsidRPr="00F87F06" w:rsidRDefault="00953B0E" w:rsidP="00B61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53B0E" w:rsidRPr="00C1509A" w:rsidRDefault="00953B0E" w:rsidP="00B6193C">
            <w:pPr>
              <w:pStyle w:val="Style11"/>
              <w:widowControl/>
            </w:pPr>
          </w:p>
        </w:tc>
        <w:tc>
          <w:tcPr>
            <w:tcW w:w="1418" w:type="dxa"/>
            <w:vMerge/>
          </w:tcPr>
          <w:p w:rsidR="00953B0E" w:rsidRPr="00F87F06" w:rsidRDefault="00953B0E" w:rsidP="00B61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53B0E" w:rsidRPr="00F87F06" w:rsidRDefault="00953B0E" w:rsidP="00B61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Антитеррори</w:t>
            </w:r>
            <w:r w:rsidR="00AA2D25">
              <w:rPr>
                <w:rFonts w:ascii="Times New Roman" w:hAnsi="Times New Roman"/>
                <w:sz w:val="24"/>
                <w:szCs w:val="24"/>
              </w:rPr>
              <w:t>сти</w:t>
            </w:r>
            <w:r w:rsidRPr="00F87F06">
              <w:rPr>
                <w:rFonts w:ascii="Times New Roman" w:hAnsi="Times New Roman"/>
                <w:sz w:val="24"/>
                <w:szCs w:val="24"/>
              </w:rPr>
              <w:t>ческая деятельность в образовательных организациях</w:t>
            </w:r>
          </w:p>
        </w:tc>
        <w:tc>
          <w:tcPr>
            <w:tcW w:w="708" w:type="dxa"/>
          </w:tcPr>
          <w:p w:rsidR="00953B0E" w:rsidRPr="00F87F06" w:rsidRDefault="00953B0E" w:rsidP="00B61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27" w:type="dxa"/>
          </w:tcPr>
          <w:p w:rsidR="00953B0E" w:rsidRPr="00F87F06" w:rsidRDefault="00953B0E" w:rsidP="00B61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Удостоверение № 1398</w:t>
            </w:r>
          </w:p>
        </w:tc>
        <w:tc>
          <w:tcPr>
            <w:tcW w:w="2551" w:type="dxa"/>
          </w:tcPr>
          <w:p w:rsidR="00953B0E" w:rsidRPr="00F87F06" w:rsidRDefault="00953B0E" w:rsidP="00B61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ГБОУ ДПО СО «Красноуфимский УТЦ АПК»</w:t>
            </w:r>
          </w:p>
        </w:tc>
        <w:tc>
          <w:tcPr>
            <w:tcW w:w="1559" w:type="dxa"/>
          </w:tcPr>
          <w:p w:rsidR="00953B0E" w:rsidRPr="00F87F06" w:rsidRDefault="00953B0E" w:rsidP="00B61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28-29 апреля 2017</w:t>
            </w:r>
          </w:p>
        </w:tc>
      </w:tr>
      <w:tr w:rsidR="00953B0E" w:rsidRPr="00F87F06" w:rsidTr="002025F8">
        <w:tc>
          <w:tcPr>
            <w:tcW w:w="567" w:type="dxa"/>
            <w:vMerge/>
          </w:tcPr>
          <w:p w:rsidR="00953B0E" w:rsidRPr="00F87F06" w:rsidRDefault="00953B0E" w:rsidP="00B61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53B0E" w:rsidRPr="00C1509A" w:rsidRDefault="00953B0E" w:rsidP="00B6193C">
            <w:pPr>
              <w:pStyle w:val="Style11"/>
              <w:widowControl/>
            </w:pPr>
          </w:p>
        </w:tc>
        <w:tc>
          <w:tcPr>
            <w:tcW w:w="1418" w:type="dxa"/>
            <w:vMerge/>
          </w:tcPr>
          <w:p w:rsidR="00953B0E" w:rsidRPr="00F87F06" w:rsidRDefault="00953B0E" w:rsidP="00B61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53B0E" w:rsidRPr="00F87F06" w:rsidRDefault="00953B0E" w:rsidP="00B6193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«Навыки оказания первой помощи»</w:t>
            </w:r>
          </w:p>
        </w:tc>
        <w:tc>
          <w:tcPr>
            <w:tcW w:w="708" w:type="dxa"/>
          </w:tcPr>
          <w:p w:rsidR="00953B0E" w:rsidRPr="00F87F06" w:rsidRDefault="00953B0E" w:rsidP="00B6193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127" w:type="dxa"/>
          </w:tcPr>
          <w:p w:rsidR="00953B0E" w:rsidRPr="00F87F06" w:rsidRDefault="00953B0E" w:rsidP="00B6193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Удостоверение №273</w:t>
            </w:r>
          </w:p>
        </w:tc>
        <w:tc>
          <w:tcPr>
            <w:tcW w:w="2551" w:type="dxa"/>
          </w:tcPr>
          <w:p w:rsidR="00953B0E" w:rsidRPr="00F87F06" w:rsidRDefault="00953B0E" w:rsidP="00B6193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Негосударственное образовательное частное учреждение Центр дополнительного образования Престиж</w:t>
            </w:r>
          </w:p>
        </w:tc>
        <w:tc>
          <w:tcPr>
            <w:tcW w:w="1559" w:type="dxa"/>
          </w:tcPr>
          <w:p w:rsidR="00953B0E" w:rsidRPr="00F87F06" w:rsidRDefault="00953B0E" w:rsidP="00B6193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20.12.2016г</w:t>
            </w:r>
          </w:p>
        </w:tc>
      </w:tr>
      <w:tr w:rsidR="00953B0E" w:rsidRPr="00F87F06" w:rsidTr="002025F8">
        <w:tc>
          <w:tcPr>
            <w:tcW w:w="567" w:type="dxa"/>
            <w:vMerge/>
          </w:tcPr>
          <w:p w:rsidR="00953B0E" w:rsidRPr="00F87F06" w:rsidRDefault="00953B0E" w:rsidP="00B61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53B0E" w:rsidRPr="00C1509A" w:rsidRDefault="00953B0E" w:rsidP="00B6193C">
            <w:pPr>
              <w:pStyle w:val="Style11"/>
              <w:widowControl/>
            </w:pPr>
          </w:p>
        </w:tc>
        <w:tc>
          <w:tcPr>
            <w:tcW w:w="1418" w:type="dxa"/>
            <w:vMerge/>
          </w:tcPr>
          <w:p w:rsidR="00953B0E" w:rsidRPr="00F87F06" w:rsidRDefault="00953B0E" w:rsidP="00B61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53B0E" w:rsidRDefault="00953B0E" w:rsidP="00B61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 xml:space="preserve">Пожарно-технический минимум для руководителей и лиц, ответственных за обеспечение пожарной безопасности </w:t>
            </w:r>
          </w:p>
          <w:p w:rsidR="00953B0E" w:rsidRPr="00F87F06" w:rsidRDefault="00953B0E" w:rsidP="00B61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организаций</w:t>
            </w:r>
          </w:p>
        </w:tc>
        <w:tc>
          <w:tcPr>
            <w:tcW w:w="708" w:type="dxa"/>
          </w:tcPr>
          <w:p w:rsidR="00953B0E" w:rsidRPr="00F87F06" w:rsidRDefault="00953B0E" w:rsidP="00B61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27" w:type="dxa"/>
          </w:tcPr>
          <w:p w:rsidR="00953B0E" w:rsidRPr="00F87F06" w:rsidRDefault="00953B0E" w:rsidP="00B61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Удостоверение № 2467</w:t>
            </w:r>
          </w:p>
        </w:tc>
        <w:tc>
          <w:tcPr>
            <w:tcW w:w="2551" w:type="dxa"/>
          </w:tcPr>
          <w:p w:rsidR="00953B0E" w:rsidRPr="00F87F06" w:rsidRDefault="00953B0E" w:rsidP="00B61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ГБОУ ДПО СО «Красноуфимский УТЦ АПК»</w:t>
            </w:r>
          </w:p>
        </w:tc>
        <w:tc>
          <w:tcPr>
            <w:tcW w:w="1559" w:type="dxa"/>
          </w:tcPr>
          <w:p w:rsidR="00953B0E" w:rsidRPr="00F87F06" w:rsidRDefault="00953B0E" w:rsidP="00B61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20 июня 2017</w:t>
            </w:r>
          </w:p>
        </w:tc>
      </w:tr>
      <w:tr w:rsidR="00AA2D25" w:rsidRPr="00F87F06" w:rsidTr="002025F8">
        <w:tc>
          <w:tcPr>
            <w:tcW w:w="567" w:type="dxa"/>
          </w:tcPr>
          <w:p w:rsidR="00AA2D25" w:rsidRPr="00F87F06" w:rsidRDefault="00AA2D25" w:rsidP="00B61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</w:tcPr>
          <w:p w:rsidR="00AA2D25" w:rsidRPr="00AA2D25" w:rsidRDefault="00AA2D25" w:rsidP="00B6193C">
            <w:pPr>
              <w:pStyle w:val="Style11"/>
              <w:widowControl/>
              <w:rPr>
                <w:lang w:val="ru-RU"/>
              </w:rPr>
            </w:pPr>
            <w:r>
              <w:rPr>
                <w:lang w:val="ru-RU"/>
              </w:rPr>
              <w:t>Александрова Виктория Альбертовна</w:t>
            </w:r>
          </w:p>
        </w:tc>
        <w:tc>
          <w:tcPr>
            <w:tcW w:w="1418" w:type="dxa"/>
          </w:tcPr>
          <w:p w:rsidR="00AA2D25" w:rsidRPr="00F87F06" w:rsidRDefault="00AA2D25" w:rsidP="00B61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Учитель-логопед, учитель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информатики</w:t>
            </w:r>
          </w:p>
        </w:tc>
        <w:tc>
          <w:tcPr>
            <w:tcW w:w="5103" w:type="dxa"/>
          </w:tcPr>
          <w:p w:rsidR="00AA2D25" w:rsidRDefault="00AA2D25" w:rsidP="00291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Пожарно-технический минимум для руководителей и лиц, ответственных за обеспечение пожарной безопасности </w:t>
            </w:r>
          </w:p>
          <w:p w:rsidR="00AA2D25" w:rsidRPr="00F87F06" w:rsidRDefault="00AA2D25" w:rsidP="00291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организаций</w:t>
            </w:r>
          </w:p>
        </w:tc>
        <w:tc>
          <w:tcPr>
            <w:tcW w:w="708" w:type="dxa"/>
          </w:tcPr>
          <w:p w:rsidR="00AA2D25" w:rsidRPr="00F87F06" w:rsidRDefault="00AA2D25" w:rsidP="00291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127" w:type="dxa"/>
          </w:tcPr>
          <w:p w:rsidR="00AA2D25" w:rsidRPr="00F87F06" w:rsidRDefault="00AA2D25" w:rsidP="00AA2D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 xml:space="preserve">Удостоверение № </w:t>
            </w:r>
            <w:r>
              <w:rPr>
                <w:rFonts w:ascii="Times New Roman" w:hAnsi="Times New Roman"/>
                <w:sz w:val="24"/>
                <w:szCs w:val="24"/>
              </w:rPr>
              <w:t>429017103331</w:t>
            </w:r>
          </w:p>
        </w:tc>
        <w:tc>
          <w:tcPr>
            <w:tcW w:w="2551" w:type="dxa"/>
          </w:tcPr>
          <w:p w:rsidR="00AA2D25" w:rsidRPr="00F87F06" w:rsidRDefault="00AA2D25" w:rsidP="00291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ГБОУ ДПО СО «Красноуфимский УТЦ АПК»</w:t>
            </w:r>
          </w:p>
        </w:tc>
        <w:tc>
          <w:tcPr>
            <w:tcW w:w="1559" w:type="dxa"/>
          </w:tcPr>
          <w:p w:rsidR="00AA2D25" w:rsidRPr="00F87F06" w:rsidRDefault="00AA2D25" w:rsidP="00AA2D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17октября </w:t>
            </w:r>
            <w:r w:rsidRPr="00F87F06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243189" w:rsidRPr="00F87F06" w:rsidTr="002025F8">
        <w:tc>
          <w:tcPr>
            <w:tcW w:w="567" w:type="dxa"/>
          </w:tcPr>
          <w:p w:rsidR="00243189" w:rsidRDefault="00243189" w:rsidP="00B61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3189" w:rsidRDefault="00243189" w:rsidP="00B6193C">
            <w:pPr>
              <w:pStyle w:val="Style11"/>
              <w:widowControl/>
              <w:rPr>
                <w:lang w:val="ru-RU"/>
              </w:rPr>
            </w:pPr>
          </w:p>
        </w:tc>
        <w:tc>
          <w:tcPr>
            <w:tcW w:w="1418" w:type="dxa"/>
          </w:tcPr>
          <w:p w:rsidR="00243189" w:rsidRDefault="00243189" w:rsidP="00B61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43189" w:rsidRPr="005B0913" w:rsidRDefault="00243189" w:rsidP="00291FF0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913">
              <w:rPr>
                <w:rFonts w:ascii="Times New Roman" w:hAnsi="Times New Roman"/>
                <w:sz w:val="24"/>
                <w:szCs w:val="24"/>
              </w:rPr>
              <w:t>«Навыки оказания первой помощи»</w:t>
            </w:r>
          </w:p>
        </w:tc>
        <w:tc>
          <w:tcPr>
            <w:tcW w:w="708" w:type="dxa"/>
          </w:tcPr>
          <w:p w:rsidR="00243189" w:rsidRPr="005B0913" w:rsidRDefault="00243189" w:rsidP="00291FF0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913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127" w:type="dxa"/>
          </w:tcPr>
          <w:p w:rsidR="00243189" w:rsidRPr="005B0913" w:rsidRDefault="00243189" w:rsidP="005B0913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913">
              <w:rPr>
                <w:rFonts w:ascii="Times New Roman" w:hAnsi="Times New Roman"/>
                <w:sz w:val="24"/>
                <w:szCs w:val="24"/>
              </w:rPr>
              <w:t>Удостоверение №</w:t>
            </w:r>
            <w:r w:rsidR="005B0913" w:rsidRPr="005B0913">
              <w:rPr>
                <w:rFonts w:ascii="Times New Roman" w:hAnsi="Times New Roman"/>
                <w:sz w:val="24"/>
                <w:szCs w:val="24"/>
              </w:rPr>
              <w:t>308</w:t>
            </w:r>
          </w:p>
        </w:tc>
        <w:tc>
          <w:tcPr>
            <w:tcW w:w="2551" w:type="dxa"/>
          </w:tcPr>
          <w:p w:rsidR="00243189" w:rsidRPr="005B0913" w:rsidRDefault="00243189" w:rsidP="00291FF0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913">
              <w:rPr>
                <w:rFonts w:ascii="Times New Roman" w:hAnsi="Times New Roman"/>
                <w:sz w:val="24"/>
                <w:szCs w:val="24"/>
              </w:rPr>
              <w:t>Негосударственное образовательное частное учреждение Центр дополнительного образования Престиж</w:t>
            </w:r>
          </w:p>
        </w:tc>
        <w:tc>
          <w:tcPr>
            <w:tcW w:w="1559" w:type="dxa"/>
          </w:tcPr>
          <w:p w:rsidR="00243189" w:rsidRPr="005B0913" w:rsidRDefault="00243189" w:rsidP="005B091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913">
              <w:rPr>
                <w:rFonts w:ascii="Times New Roman" w:hAnsi="Times New Roman"/>
                <w:sz w:val="24"/>
                <w:szCs w:val="24"/>
              </w:rPr>
              <w:t>2</w:t>
            </w:r>
            <w:r w:rsidR="005B0913" w:rsidRPr="005B0913">
              <w:rPr>
                <w:rFonts w:ascii="Times New Roman" w:hAnsi="Times New Roman"/>
                <w:sz w:val="24"/>
                <w:szCs w:val="24"/>
              </w:rPr>
              <w:t>6</w:t>
            </w:r>
            <w:r w:rsidRPr="005B0913">
              <w:rPr>
                <w:rFonts w:ascii="Times New Roman" w:hAnsi="Times New Roman"/>
                <w:sz w:val="24"/>
                <w:szCs w:val="24"/>
              </w:rPr>
              <w:t>.12.2016г</w:t>
            </w:r>
          </w:p>
        </w:tc>
      </w:tr>
      <w:tr w:rsidR="00243189" w:rsidRPr="00F87F06" w:rsidTr="002025F8">
        <w:tc>
          <w:tcPr>
            <w:tcW w:w="567" w:type="dxa"/>
          </w:tcPr>
          <w:p w:rsidR="00243189" w:rsidRPr="00F87F06" w:rsidRDefault="00243189" w:rsidP="00AE2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243189" w:rsidRPr="006924A8" w:rsidRDefault="00243189" w:rsidP="00B6193C">
            <w:pPr>
              <w:pStyle w:val="Style11"/>
              <w:widowControl/>
              <w:rPr>
                <w:lang w:val="ru-RU"/>
              </w:rPr>
            </w:pPr>
            <w:r>
              <w:rPr>
                <w:lang w:val="ru-RU"/>
              </w:rPr>
              <w:t>Зиганурова Римма Муллахановна</w:t>
            </w:r>
          </w:p>
        </w:tc>
        <w:tc>
          <w:tcPr>
            <w:tcW w:w="1418" w:type="dxa"/>
          </w:tcPr>
          <w:p w:rsidR="00243189" w:rsidRPr="00F87F06" w:rsidRDefault="00243189" w:rsidP="00B61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5103" w:type="dxa"/>
          </w:tcPr>
          <w:p w:rsidR="00243189" w:rsidRPr="00243189" w:rsidRDefault="00243189" w:rsidP="00291FF0">
            <w:pPr>
              <w:suppressAutoHyphens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43189">
              <w:rPr>
                <w:rFonts w:ascii="Times New Roman" w:hAnsi="Times New Roman"/>
                <w:color w:val="FF0000"/>
                <w:sz w:val="24"/>
                <w:szCs w:val="24"/>
              </w:rPr>
              <w:t>«Навыки оказания первой помощи»</w:t>
            </w:r>
          </w:p>
        </w:tc>
        <w:tc>
          <w:tcPr>
            <w:tcW w:w="708" w:type="dxa"/>
          </w:tcPr>
          <w:p w:rsidR="00243189" w:rsidRPr="00243189" w:rsidRDefault="00243189" w:rsidP="00291FF0">
            <w:pPr>
              <w:suppressAutoHyphens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43189">
              <w:rPr>
                <w:rFonts w:ascii="Times New Roman" w:hAnsi="Times New Roman"/>
                <w:color w:val="FF0000"/>
                <w:sz w:val="24"/>
                <w:szCs w:val="24"/>
              </w:rPr>
              <w:t>56</w:t>
            </w:r>
          </w:p>
        </w:tc>
        <w:tc>
          <w:tcPr>
            <w:tcW w:w="2127" w:type="dxa"/>
          </w:tcPr>
          <w:p w:rsidR="00243189" w:rsidRPr="00243189" w:rsidRDefault="00243189" w:rsidP="00291FF0">
            <w:pPr>
              <w:suppressAutoHyphens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43189">
              <w:rPr>
                <w:rFonts w:ascii="Times New Roman" w:hAnsi="Times New Roman"/>
                <w:color w:val="FF0000"/>
                <w:sz w:val="24"/>
                <w:szCs w:val="24"/>
              </w:rPr>
              <w:t>Удостоверение №</w:t>
            </w:r>
            <w:r w:rsidR="003F3DA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243189">
              <w:rPr>
                <w:rFonts w:ascii="Times New Roman" w:hAnsi="Times New Roman"/>
                <w:color w:val="FF0000"/>
                <w:sz w:val="24"/>
                <w:szCs w:val="24"/>
              </w:rPr>
              <w:t>273</w:t>
            </w:r>
          </w:p>
        </w:tc>
        <w:tc>
          <w:tcPr>
            <w:tcW w:w="2551" w:type="dxa"/>
          </w:tcPr>
          <w:p w:rsidR="00243189" w:rsidRPr="00243189" w:rsidRDefault="00243189" w:rsidP="00291FF0">
            <w:pPr>
              <w:suppressAutoHyphens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43189">
              <w:rPr>
                <w:rFonts w:ascii="Times New Roman" w:hAnsi="Times New Roman"/>
                <w:color w:val="FF0000"/>
                <w:sz w:val="24"/>
                <w:szCs w:val="24"/>
              </w:rPr>
              <w:t>Негосударственное образовательное частное учреждение Центр дополнительного образования Престиж</w:t>
            </w:r>
          </w:p>
        </w:tc>
        <w:tc>
          <w:tcPr>
            <w:tcW w:w="1559" w:type="dxa"/>
          </w:tcPr>
          <w:p w:rsidR="00243189" w:rsidRPr="00243189" w:rsidRDefault="00243189" w:rsidP="00291FF0">
            <w:pPr>
              <w:suppressAutoHyphens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43189">
              <w:rPr>
                <w:rFonts w:ascii="Times New Roman" w:hAnsi="Times New Roman"/>
                <w:color w:val="FF0000"/>
                <w:sz w:val="24"/>
                <w:szCs w:val="24"/>
              </w:rPr>
              <w:t>20.12.2016г</w:t>
            </w:r>
          </w:p>
        </w:tc>
      </w:tr>
      <w:tr w:rsidR="00243189" w:rsidRPr="00F87F06" w:rsidTr="002025F8">
        <w:tc>
          <w:tcPr>
            <w:tcW w:w="567" w:type="dxa"/>
          </w:tcPr>
          <w:p w:rsidR="00243189" w:rsidRDefault="00243189" w:rsidP="00AE2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3189" w:rsidRDefault="00243189" w:rsidP="00B6193C">
            <w:pPr>
              <w:pStyle w:val="Style11"/>
              <w:widowControl/>
              <w:rPr>
                <w:lang w:val="ru-RU"/>
              </w:rPr>
            </w:pPr>
          </w:p>
        </w:tc>
        <w:tc>
          <w:tcPr>
            <w:tcW w:w="1418" w:type="dxa"/>
          </w:tcPr>
          <w:p w:rsidR="00243189" w:rsidRDefault="00243189" w:rsidP="00B61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43189" w:rsidRPr="00243189" w:rsidRDefault="00243189" w:rsidP="00291FF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4318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Пожарно-технический минимум для руководителей и лиц, ответственных за обеспечение пожарной безопасности </w:t>
            </w:r>
          </w:p>
          <w:p w:rsidR="00243189" w:rsidRPr="00243189" w:rsidRDefault="00243189" w:rsidP="00291FF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43189">
              <w:rPr>
                <w:rFonts w:ascii="Times New Roman" w:hAnsi="Times New Roman"/>
                <w:color w:val="FF0000"/>
                <w:sz w:val="24"/>
                <w:szCs w:val="24"/>
              </w:rPr>
              <w:t>организаций</w:t>
            </w:r>
          </w:p>
        </w:tc>
        <w:tc>
          <w:tcPr>
            <w:tcW w:w="708" w:type="dxa"/>
          </w:tcPr>
          <w:p w:rsidR="00243189" w:rsidRPr="00243189" w:rsidRDefault="00243189" w:rsidP="00291FF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43189">
              <w:rPr>
                <w:rFonts w:ascii="Times New Roman" w:hAnsi="Times New Roman"/>
                <w:color w:val="FF0000"/>
                <w:sz w:val="24"/>
                <w:szCs w:val="24"/>
              </w:rPr>
              <w:t>16</w:t>
            </w:r>
          </w:p>
        </w:tc>
        <w:tc>
          <w:tcPr>
            <w:tcW w:w="2127" w:type="dxa"/>
          </w:tcPr>
          <w:p w:rsidR="00243189" w:rsidRPr="00243189" w:rsidRDefault="00243189" w:rsidP="003F3DA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43189">
              <w:rPr>
                <w:rFonts w:ascii="Times New Roman" w:hAnsi="Times New Roman"/>
                <w:color w:val="FF0000"/>
                <w:sz w:val="24"/>
                <w:szCs w:val="24"/>
              </w:rPr>
              <w:t>Удостоверение № 42901710333</w:t>
            </w:r>
            <w:r w:rsidR="003F3DA1"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243189" w:rsidRPr="00243189" w:rsidRDefault="00243189" w:rsidP="00291FF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43189">
              <w:rPr>
                <w:rFonts w:ascii="Times New Roman" w:hAnsi="Times New Roman"/>
                <w:color w:val="FF0000"/>
                <w:sz w:val="24"/>
                <w:szCs w:val="24"/>
              </w:rPr>
              <w:t>ГБОУ ДПО СО «Красноуфимский УТЦ АПК»</w:t>
            </w:r>
          </w:p>
        </w:tc>
        <w:tc>
          <w:tcPr>
            <w:tcW w:w="1559" w:type="dxa"/>
          </w:tcPr>
          <w:p w:rsidR="00243189" w:rsidRPr="00243189" w:rsidRDefault="00243189" w:rsidP="00291FF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43189">
              <w:rPr>
                <w:rFonts w:ascii="Times New Roman" w:hAnsi="Times New Roman"/>
                <w:color w:val="FF0000"/>
                <w:sz w:val="24"/>
                <w:szCs w:val="24"/>
              </w:rPr>
              <w:t>17октября 2017</w:t>
            </w:r>
          </w:p>
        </w:tc>
      </w:tr>
      <w:tr w:rsidR="00243189" w:rsidRPr="00243189" w:rsidTr="002025F8">
        <w:tc>
          <w:tcPr>
            <w:tcW w:w="567" w:type="dxa"/>
          </w:tcPr>
          <w:p w:rsidR="00243189" w:rsidRPr="00243189" w:rsidRDefault="00243189" w:rsidP="00AE26B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3189" w:rsidRPr="00243189" w:rsidRDefault="00243189" w:rsidP="00B6193C">
            <w:pPr>
              <w:pStyle w:val="Style11"/>
              <w:widowControl/>
              <w:rPr>
                <w:color w:val="FF0000"/>
                <w:lang w:val="ru-RU"/>
              </w:rPr>
            </w:pPr>
          </w:p>
        </w:tc>
        <w:tc>
          <w:tcPr>
            <w:tcW w:w="1418" w:type="dxa"/>
          </w:tcPr>
          <w:p w:rsidR="00243189" w:rsidRPr="00243189" w:rsidRDefault="00243189" w:rsidP="00B6193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243189" w:rsidRPr="00243189" w:rsidRDefault="00243189" w:rsidP="00291FF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243189" w:rsidRPr="00243189" w:rsidRDefault="00243189" w:rsidP="00291FF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243189" w:rsidRPr="00243189" w:rsidRDefault="00243189" w:rsidP="00291FF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243189" w:rsidRPr="00243189" w:rsidRDefault="00243189" w:rsidP="00291FF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3189" w:rsidRPr="00243189" w:rsidRDefault="00243189" w:rsidP="00291FF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2025F8" w:rsidRPr="00243189" w:rsidRDefault="002025F8" w:rsidP="002025F8">
      <w:pPr>
        <w:spacing w:after="0" w:line="240" w:lineRule="auto"/>
        <w:ind w:firstLine="454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2025F8" w:rsidRDefault="002025F8" w:rsidP="002025F8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</w:p>
    <w:p w:rsidR="002025F8" w:rsidRDefault="002025F8" w:rsidP="002025F8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</w:p>
    <w:p w:rsidR="002025F8" w:rsidRDefault="002025F8" w:rsidP="002025F8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</w:p>
    <w:p w:rsidR="002025F8" w:rsidRDefault="002025F8" w:rsidP="002025F8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</w:p>
    <w:p w:rsidR="002025F8" w:rsidRDefault="002025F8" w:rsidP="002025F8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</w:p>
    <w:p w:rsidR="002025F8" w:rsidRDefault="002025F8" w:rsidP="002025F8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</w:p>
    <w:p w:rsidR="002025F8" w:rsidRDefault="002025F8" w:rsidP="002025F8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</w:p>
    <w:p w:rsidR="002025F8" w:rsidRDefault="002025F8" w:rsidP="002025F8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</w:p>
    <w:p w:rsidR="00BF4B08" w:rsidRDefault="00BF4B08" w:rsidP="00BF4B08">
      <w:pPr>
        <w:jc w:val="center"/>
        <w:rPr>
          <w:rFonts w:ascii="Times New Roman" w:hAnsi="Times New Roman"/>
          <w:b/>
          <w:sz w:val="24"/>
          <w:szCs w:val="24"/>
        </w:rPr>
      </w:pPr>
    </w:p>
    <w:p w:rsidR="00BF4B08" w:rsidRDefault="00BF4B08" w:rsidP="00BF4B08">
      <w:pPr>
        <w:jc w:val="center"/>
        <w:rPr>
          <w:rFonts w:ascii="Times New Roman" w:hAnsi="Times New Roman"/>
          <w:b/>
          <w:sz w:val="24"/>
          <w:szCs w:val="24"/>
        </w:rPr>
      </w:pPr>
    </w:p>
    <w:p w:rsidR="00BF4B08" w:rsidRDefault="00BF4B08" w:rsidP="00BF4B08">
      <w:pPr>
        <w:jc w:val="center"/>
        <w:rPr>
          <w:rFonts w:ascii="Times New Roman" w:hAnsi="Times New Roman"/>
          <w:b/>
          <w:sz w:val="24"/>
          <w:szCs w:val="24"/>
        </w:rPr>
      </w:pPr>
    </w:p>
    <w:p w:rsidR="00BF4B08" w:rsidRDefault="00BF4B08" w:rsidP="00BF4B08">
      <w:pPr>
        <w:jc w:val="center"/>
        <w:rPr>
          <w:rFonts w:ascii="Times New Roman" w:hAnsi="Times New Roman"/>
          <w:b/>
          <w:sz w:val="24"/>
          <w:szCs w:val="24"/>
        </w:rPr>
      </w:pPr>
    </w:p>
    <w:p w:rsidR="00BF4B08" w:rsidRDefault="00BF4B08" w:rsidP="00BF4B08">
      <w:pPr>
        <w:jc w:val="center"/>
        <w:rPr>
          <w:rFonts w:ascii="Times New Roman" w:hAnsi="Times New Roman"/>
          <w:b/>
          <w:sz w:val="24"/>
          <w:szCs w:val="24"/>
        </w:rPr>
      </w:pPr>
    </w:p>
    <w:p w:rsidR="00BF4B08" w:rsidRDefault="00BF4B08" w:rsidP="00BF4B08">
      <w:pPr>
        <w:jc w:val="center"/>
        <w:rPr>
          <w:rFonts w:ascii="Times New Roman" w:hAnsi="Times New Roman"/>
          <w:b/>
          <w:sz w:val="24"/>
          <w:szCs w:val="24"/>
        </w:rPr>
      </w:pPr>
    </w:p>
    <w:p w:rsidR="00BF4B08" w:rsidRDefault="00BF4B08" w:rsidP="00BF4B08">
      <w:pPr>
        <w:jc w:val="center"/>
        <w:rPr>
          <w:rFonts w:ascii="Times New Roman" w:hAnsi="Times New Roman"/>
          <w:b/>
          <w:sz w:val="24"/>
          <w:szCs w:val="24"/>
        </w:rPr>
      </w:pPr>
    </w:p>
    <w:p w:rsidR="00BF4B08" w:rsidRDefault="00BF4B08" w:rsidP="00BF4B08">
      <w:pPr>
        <w:jc w:val="center"/>
        <w:rPr>
          <w:rFonts w:ascii="Times New Roman" w:hAnsi="Times New Roman"/>
          <w:b/>
          <w:sz w:val="24"/>
          <w:szCs w:val="24"/>
        </w:rPr>
      </w:pPr>
    </w:p>
    <w:p w:rsidR="00BF4B08" w:rsidRDefault="00BF4B08" w:rsidP="00BF4B08">
      <w:pPr>
        <w:jc w:val="center"/>
        <w:rPr>
          <w:rFonts w:ascii="Times New Roman" w:hAnsi="Times New Roman"/>
          <w:b/>
          <w:sz w:val="24"/>
          <w:szCs w:val="24"/>
        </w:rPr>
      </w:pPr>
    </w:p>
    <w:p w:rsidR="00BF4B08" w:rsidRDefault="00BF4B08" w:rsidP="00BF4B08">
      <w:pPr>
        <w:jc w:val="center"/>
        <w:rPr>
          <w:rFonts w:ascii="Times New Roman" w:hAnsi="Times New Roman"/>
          <w:b/>
          <w:sz w:val="24"/>
          <w:szCs w:val="24"/>
        </w:rPr>
      </w:pPr>
    </w:p>
    <w:p w:rsidR="00BF4B08" w:rsidRDefault="00BF4B08" w:rsidP="00BF4B08">
      <w:pPr>
        <w:jc w:val="center"/>
        <w:rPr>
          <w:rFonts w:ascii="Times New Roman" w:hAnsi="Times New Roman"/>
          <w:b/>
          <w:sz w:val="24"/>
          <w:szCs w:val="24"/>
        </w:rPr>
      </w:pPr>
    </w:p>
    <w:p w:rsidR="00BF4B08" w:rsidRDefault="00BF4B08" w:rsidP="00BF4B08">
      <w:pPr>
        <w:jc w:val="center"/>
        <w:rPr>
          <w:rFonts w:ascii="Times New Roman" w:hAnsi="Times New Roman"/>
          <w:b/>
          <w:sz w:val="24"/>
          <w:szCs w:val="24"/>
        </w:rPr>
      </w:pPr>
    </w:p>
    <w:p w:rsidR="00BF4B08" w:rsidRDefault="00BF4B08" w:rsidP="00BF4B08">
      <w:pPr>
        <w:jc w:val="center"/>
        <w:rPr>
          <w:rFonts w:ascii="Times New Roman" w:hAnsi="Times New Roman"/>
          <w:b/>
          <w:sz w:val="24"/>
          <w:szCs w:val="24"/>
        </w:rPr>
      </w:pPr>
    </w:p>
    <w:p w:rsidR="00BF4B08" w:rsidRDefault="00BF4B08" w:rsidP="00BF4B08">
      <w:pPr>
        <w:jc w:val="center"/>
        <w:rPr>
          <w:rFonts w:ascii="Times New Roman" w:hAnsi="Times New Roman"/>
          <w:b/>
          <w:sz w:val="24"/>
          <w:szCs w:val="24"/>
        </w:rPr>
      </w:pPr>
    </w:p>
    <w:p w:rsidR="00BF4B08" w:rsidRDefault="00BF4B08" w:rsidP="00BF4B08">
      <w:pPr>
        <w:jc w:val="center"/>
        <w:rPr>
          <w:rFonts w:ascii="Times New Roman" w:hAnsi="Times New Roman"/>
          <w:b/>
          <w:sz w:val="24"/>
          <w:szCs w:val="24"/>
        </w:rPr>
      </w:pPr>
    </w:p>
    <w:p w:rsidR="00BF4B08" w:rsidRDefault="00BF4B08" w:rsidP="00BF4B08">
      <w:pPr>
        <w:jc w:val="center"/>
        <w:rPr>
          <w:rFonts w:ascii="Times New Roman" w:hAnsi="Times New Roman"/>
          <w:b/>
          <w:sz w:val="24"/>
          <w:szCs w:val="24"/>
        </w:rPr>
      </w:pPr>
    </w:p>
    <w:p w:rsidR="00BF4B08" w:rsidRDefault="00BF4B08" w:rsidP="00BF4B08">
      <w:pPr>
        <w:jc w:val="center"/>
        <w:rPr>
          <w:rFonts w:ascii="Times New Roman" w:hAnsi="Times New Roman"/>
          <w:b/>
          <w:sz w:val="24"/>
          <w:szCs w:val="24"/>
        </w:rPr>
      </w:pPr>
    </w:p>
    <w:p w:rsidR="00BF4B08" w:rsidRDefault="00BF4B08" w:rsidP="00BF4B08">
      <w:pPr>
        <w:jc w:val="center"/>
        <w:rPr>
          <w:rFonts w:ascii="Times New Roman" w:hAnsi="Times New Roman"/>
          <w:b/>
          <w:sz w:val="24"/>
          <w:szCs w:val="24"/>
        </w:rPr>
      </w:pPr>
    </w:p>
    <w:p w:rsidR="00BF4B08" w:rsidRPr="00C1509A" w:rsidRDefault="00BF4B08" w:rsidP="00BF4B0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C1509A">
        <w:rPr>
          <w:rFonts w:ascii="Times New Roman" w:hAnsi="Times New Roman"/>
          <w:b/>
          <w:sz w:val="24"/>
          <w:szCs w:val="24"/>
        </w:rPr>
        <w:t>ерспективный план-график повышения квалификации:</w:t>
      </w:r>
    </w:p>
    <w:p w:rsidR="002025F8" w:rsidRDefault="002025F8" w:rsidP="002025F8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</w:p>
    <w:p w:rsidR="002025F8" w:rsidRDefault="002025F8" w:rsidP="002025F8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</w:p>
    <w:p w:rsidR="002025F8" w:rsidRDefault="002025F8" w:rsidP="002025F8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</w:p>
    <w:p w:rsidR="002025F8" w:rsidRDefault="002025F8" w:rsidP="002025F8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</w:p>
    <w:p w:rsidR="002025F8" w:rsidRDefault="002025F8" w:rsidP="002025F8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</w:p>
    <w:p w:rsidR="002025F8" w:rsidRDefault="002025F8" w:rsidP="002025F8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</w:p>
    <w:p w:rsidR="002025F8" w:rsidRDefault="002025F8" w:rsidP="002025F8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</w:p>
    <w:p w:rsidR="002025F8" w:rsidRDefault="002025F8" w:rsidP="002025F8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</w:p>
    <w:p w:rsidR="002025F8" w:rsidRDefault="002025F8" w:rsidP="002025F8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</w:p>
    <w:p w:rsidR="002025F8" w:rsidRDefault="002025F8" w:rsidP="002025F8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</w:p>
    <w:p w:rsidR="002025F8" w:rsidRDefault="002025F8" w:rsidP="002025F8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</w:p>
    <w:p w:rsidR="002025F8" w:rsidRDefault="002025F8" w:rsidP="002025F8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</w:p>
    <w:p w:rsidR="002025F8" w:rsidRDefault="002025F8" w:rsidP="002025F8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</w:p>
    <w:p w:rsidR="002025F8" w:rsidRDefault="002025F8" w:rsidP="002025F8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page" w:horzAnchor="margin" w:tblpY="29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3187"/>
        <w:gridCol w:w="3758"/>
        <w:gridCol w:w="2268"/>
        <w:gridCol w:w="3402"/>
      </w:tblGrid>
      <w:tr w:rsidR="002025F8" w:rsidRPr="00F87F06" w:rsidTr="00B6193C">
        <w:tc>
          <w:tcPr>
            <w:tcW w:w="1101" w:type="dxa"/>
          </w:tcPr>
          <w:p w:rsidR="002025F8" w:rsidRPr="00F87F06" w:rsidRDefault="002025F8" w:rsidP="00B619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7" w:type="dxa"/>
          </w:tcPr>
          <w:p w:rsidR="002025F8" w:rsidRPr="00F87F06" w:rsidRDefault="002025F8" w:rsidP="00B619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Ф.И.О. учителя</w:t>
            </w:r>
          </w:p>
        </w:tc>
        <w:tc>
          <w:tcPr>
            <w:tcW w:w="3758" w:type="dxa"/>
          </w:tcPr>
          <w:p w:rsidR="002025F8" w:rsidRPr="00F87F06" w:rsidRDefault="002025F8" w:rsidP="00B619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</w:tcPr>
          <w:p w:rsidR="002025F8" w:rsidRPr="00F87F06" w:rsidRDefault="002025F8" w:rsidP="00B619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Год прохождения курсов</w:t>
            </w:r>
          </w:p>
        </w:tc>
        <w:tc>
          <w:tcPr>
            <w:tcW w:w="3402" w:type="dxa"/>
          </w:tcPr>
          <w:p w:rsidR="002025F8" w:rsidRPr="00F87F06" w:rsidRDefault="002025F8" w:rsidP="00B619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В перспективе</w:t>
            </w:r>
          </w:p>
        </w:tc>
      </w:tr>
      <w:tr w:rsidR="002025F8" w:rsidRPr="00F87F06" w:rsidTr="00B6193C">
        <w:tc>
          <w:tcPr>
            <w:tcW w:w="1101" w:type="dxa"/>
          </w:tcPr>
          <w:p w:rsidR="002025F8" w:rsidRPr="00F87F06" w:rsidRDefault="002025F8" w:rsidP="00B6193C">
            <w:pPr>
              <w:tabs>
                <w:tab w:val="bar" w:pos="14570"/>
              </w:tabs>
              <w:ind w:right="-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7" w:type="dxa"/>
          </w:tcPr>
          <w:p w:rsidR="002025F8" w:rsidRPr="00F87F06" w:rsidRDefault="002025F8" w:rsidP="00B6193C">
            <w:pPr>
              <w:tabs>
                <w:tab w:val="bar" w:pos="14570"/>
              </w:tabs>
              <w:ind w:right="-150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Ярцева Ирина Семеновна</w:t>
            </w:r>
          </w:p>
        </w:tc>
        <w:tc>
          <w:tcPr>
            <w:tcW w:w="3758" w:type="dxa"/>
          </w:tcPr>
          <w:p w:rsidR="002025F8" w:rsidRPr="00F87F06" w:rsidRDefault="002025F8" w:rsidP="00B6193C">
            <w:pPr>
              <w:tabs>
                <w:tab w:val="bar" w:pos="14570"/>
              </w:tabs>
              <w:ind w:right="-150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2025F8" w:rsidRPr="00F87F06" w:rsidRDefault="002025F8" w:rsidP="00B6193C">
            <w:pPr>
              <w:tabs>
                <w:tab w:val="bar" w:pos="14570"/>
              </w:tabs>
              <w:ind w:right="-150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2268" w:type="dxa"/>
          </w:tcPr>
          <w:p w:rsidR="002025F8" w:rsidRPr="00F87F06" w:rsidRDefault="002025F8" w:rsidP="00B619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2015,2016,2017</w:t>
            </w:r>
          </w:p>
        </w:tc>
        <w:tc>
          <w:tcPr>
            <w:tcW w:w="3402" w:type="dxa"/>
          </w:tcPr>
          <w:p w:rsidR="002025F8" w:rsidRPr="00F87F06" w:rsidRDefault="002025F8" w:rsidP="00B619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2018, 2019,2020</w:t>
            </w:r>
          </w:p>
        </w:tc>
      </w:tr>
      <w:tr w:rsidR="002025F8" w:rsidRPr="00F87F06" w:rsidTr="00B6193C">
        <w:tc>
          <w:tcPr>
            <w:tcW w:w="1101" w:type="dxa"/>
          </w:tcPr>
          <w:p w:rsidR="002025F8" w:rsidRPr="00C1509A" w:rsidRDefault="002025F8" w:rsidP="00B6193C">
            <w:pPr>
              <w:pStyle w:val="Style11"/>
              <w:widowControl/>
              <w:jc w:val="center"/>
              <w:rPr>
                <w:lang w:val="ru-RU"/>
              </w:rPr>
            </w:pPr>
            <w:r w:rsidRPr="00C1509A">
              <w:rPr>
                <w:lang w:val="ru-RU"/>
              </w:rPr>
              <w:t>2</w:t>
            </w:r>
          </w:p>
        </w:tc>
        <w:tc>
          <w:tcPr>
            <w:tcW w:w="3187" w:type="dxa"/>
          </w:tcPr>
          <w:p w:rsidR="002025F8" w:rsidRPr="00C1509A" w:rsidRDefault="002025F8" w:rsidP="00B6193C">
            <w:pPr>
              <w:pStyle w:val="Style11"/>
              <w:widowControl/>
            </w:pPr>
            <w:r w:rsidRPr="00C1509A">
              <w:t>Васюкова Гульшат Тельмановна</w:t>
            </w:r>
          </w:p>
        </w:tc>
        <w:tc>
          <w:tcPr>
            <w:tcW w:w="3758" w:type="dxa"/>
          </w:tcPr>
          <w:p w:rsidR="002025F8" w:rsidRPr="00F87F06" w:rsidRDefault="002025F8" w:rsidP="00B6193C">
            <w:pPr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Заместитель директора по учебной работе</w:t>
            </w:r>
          </w:p>
        </w:tc>
        <w:tc>
          <w:tcPr>
            <w:tcW w:w="2268" w:type="dxa"/>
          </w:tcPr>
          <w:p w:rsidR="002025F8" w:rsidRPr="00F87F06" w:rsidRDefault="002025F8" w:rsidP="00B619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2015,2016,2017</w:t>
            </w:r>
          </w:p>
        </w:tc>
        <w:tc>
          <w:tcPr>
            <w:tcW w:w="3402" w:type="dxa"/>
          </w:tcPr>
          <w:p w:rsidR="002025F8" w:rsidRPr="00F87F06" w:rsidRDefault="002025F8" w:rsidP="00B619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2018, 2019,2020</w:t>
            </w:r>
          </w:p>
        </w:tc>
      </w:tr>
      <w:tr w:rsidR="002025F8" w:rsidRPr="00F87F06" w:rsidTr="00B6193C">
        <w:trPr>
          <w:trHeight w:val="1737"/>
        </w:trPr>
        <w:tc>
          <w:tcPr>
            <w:tcW w:w="1101" w:type="dxa"/>
          </w:tcPr>
          <w:p w:rsidR="002025F8" w:rsidRPr="00C1509A" w:rsidRDefault="002025F8" w:rsidP="00B6193C">
            <w:pPr>
              <w:pStyle w:val="Style11"/>
              <w:widowControl/>
              <w:jc w:val="center"/>
              <w:rPr>
                <w:lang w:val="ru-RU"/>
              </w:rPr>
            </w:pPr>
            <w:r w:rsidRPr="00C1509A">
              <w:rPr>
                <w:lang w:val="ru-RU"/>
              </w:rPr>
              <w:t>3</w:t>
            </w:r>
          </w:p>
        </w:tc>
        <w:tc>
          <w:tcPr>
            <w:tcW w:w="3187" w:type="dxa"/>
          </w:tcPr>
          <w:p w:rsidR="002025F8" w:rsidRPr="00C1509A" w:rsidRDefault="002025F8" w:rsidP="00B6193C">
            <w:pPr>
              <w:pStyle w:val="Style11"/>
              <w:widowControl/>
            </w:pPr>
            <w:r w:rsidRPr="00C1509A">
              <w:t>Курбанова Елена Анатольевна</w:t>
            </w:r>
          </w:p>
        </w:tc>
        <w:tc>
          <w:tcPr>
            <w:tcW w:w="3758" w:type="dxa"/>
          </w:tcPr>
          <w:p w:rsidR="002025F8" w:rsidRPr="00F87F06" w:rsidRDefault="002025F8" w:rsidP="00B6193C">
            <w:pPr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Заместитель директора по внеклассной и внешкольной воспитательной работе с детьми</w:t>
            </w:r>
          </w:p>
        </w:tc>
        <w:tc>
          <w:tcPr>
            <w:tcW w:w="2268" w:type="dxa"/>
          </w:tcPr>
          <w:p w:rsidR="002025F8" w:rsidRPr="00F87F06" w:rsidRDefault="002025F8" w:rsidP="00B619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2015,2016,2017</w:t>
            </w:r>
          </w:p>
        </w:tc>
        <w:tc>
          <w:tcPr>
            <w:tcW w:w="3402" w:type="dxa"/>
          </w:tcPr>
          <w:p w:rsidR="002025F8" w:rsidRPr="00F87F06" w:rsidRDefault="002025F8" w:rsidP="00B619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2018, 2019,2020</w:t>
            </w:r>
          </w:p>
        </w:tc>
      </w:tr>
      <w:tr w:rsidR="002025F8" w:rsidRPr="00F87F06" w:rsidTr="00B6193C">
        <w:tc>
          <w:tcPr>
            <w:tcW w:w="1101" w:type="dxa"/>
          </w:tcPr>
          <w:p w:rsidR="002025F8" w:rsidRPr="00C1509A" w:rsidRDefault="002025F8" w:rsidP="00B6193C">
            <w:pPr>
              <w:pStyle w:val="Style11"/>
              <w:widowControl/>
              <w:jc w:val="center"/>
              <w:rPr>
                <w:lang w:val="ru-RU"/>
              </w:rPr>
            </w:pPr>
            <w:r w:rsidRPr="00C1509A">
              <w:rPr>
                <w:lang w:val="ru-RU"/>
              </w:rPr>
              <w:t>4</w:t>
            </w:r>
          </w:p>
        </w:tc>
        <w:tc>
          <w:tcPr>
            <w:tcW w:w="3187" w:type="dxa"/>
          </w:tcPr>
          <w:p w:rsidR="002025F8" w:rsidRPr="00C1509A" w:rsidRDefault="002025F8" w:rsidP="00B6193C">
            <w:pPr>
              <w:pStyle w:val="Style11"/>
              <w:widowControl/>
            </w:pPr>
            <w:r w:rsidRPr="00C1509A">
              <w:t>Андреева Валентина Николаевна</w:t>
            </w:r>
          </w:p>
        </w:tc>
        <w:tc>
          <w:tcPr>
            <w:tcW w:w="3758" w:type="dxa"/>
          </w:tcPr>
          <w:p w:rsidR="002025F8" w:rsidRPr="00F87F06" w:rsidRDefault="002025F8" w:rsidP="00B6193C">
            <w:pPr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 xml:space="preserve">учитель ИЗО, МХК </w:t>
            </w:r>
          </w:p>
        </w:tc>
        <w:tc>
          <w:tcPr>
            <w:tcW w:w="2268" w:type="dxa"/>
          </w:tcPr>
          <w:p w:rsidR="002025F8" w:rsidRPr="00F87F06" w:rsidRDefault="002025F8" w:rsidP="00B619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402" w:type="dxa"/>
          </w:tcPr>
          <w:p w:rsidR="002025F8" w:rsidRPr="00F87F06" w:rsidRDefault="002025F8" w:rsidP="00B619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2025F8" w:rsidRPr="00F87F06" w:rsidTr="00B6193C">
        <w:tc>
          <w:tcPr>
            <w:tcW w:w="1101" w:type="dxa"/>
          </w:tcPr>
          <w:p w:rsidR="002025F8" w:rsidRPr="00C1509A" w:rsidRDefault="002025F8" w:rsidP="00B6193C">
            <w:pPr>
              <w:pStyle w:val="Style11"/>
              <w:widowControl/>
              <w:rPr>
                <w:lang w:val="ru-RU"/>
              </w:rPr>
            </w:pPr>
            <w:r w:rsidRPr="00C1509A">
              <w:rPr>
                <w:lang w:val="ru-RU"/>
              </w:rPr>
              <w:lastRenderedPageBreak/>
              <w:t>5</w:t>
            </w:r>
          </w:p>
        </w:tc>
        <w:tc>
          <w:tcPr>
            <w:tcW w:w="3187" w:type="dxa"/>
          </w:tcPr>
          <w:p w:rsidR="002025F8" w:rsidRPr="00C1509A" w:rsidRDefault="002025F8" w:rsidP="00B6193C">
            <w:pPr>
              <w:pStyle w:val="Style11"/>
              <w:widowControl/>
              <w:rPr>
                <w:lang w:val="ru-RU"/>
              </w:rPr>
            </w:pPr>
            <w:r w:rsidRPr="00C1509A">
              <w:rPr>
                <w:lang w:val="ru-RU"/>
              </w:rPr>
              <w:t>Андреева Вера Митрофановна</w:t>
            </w:r>
          </w:p>
        </w:tc>
        <w:tc>
          <w:tcPr>
            <w:tcW w:w="3758" w:type="dxa"/>
          </w:tcPr>
          <w:p w:rsidR="002025F8" w:rsidRPr="00F87F06" w:rsidRDefault="002025F8" w:rsidP="00B6193C">
            <w:pPr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Учитель истории, обществознания</w:t>
            </w:r>
          </w:p>
        </w:tc>
        <w:tc>
          <w:tcPr>
            <w:tcW w:w="2268" w:type="dxa"/>
          </w:tcPr>
          <w:p w:rsidR="002025F8" w:rsidRPr="00F87F06" w:rsidRDefault="002025F8" w:rsidP="00B619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402" w:type="dxa"/>
          </w:tcPr>
          <w:p w:rsidR="002025F8" w:rsidRPr="00F87F06" w:rsidRDefault="002025F8" w:rsidP="00B619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2025F8" w:rsidRPr="00F87F06" w:rsidTr="00B6193C">
        <w:tc>
          <w:tcPr>
            <w:tcW w:w="1101" w:type="dxa"/>
          </w:tcPr>
          <w:p w:rsidR="002025F8" w:rsidRPr="00F87F06" w:rsidRDefault="002025F8" w:rsidP="00B6193C">
            <w:pPr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87" w:type="dxa"/>
          </w:tcPr>
          <w:p w:rsidR="002025F8" w:rsidRPr="00F87F06" w:rsidRDefault="002025F8" w:rsidP="00B6193C">
            <w:pPr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Крылосова Галина Петровна</w:t>
            </w:r>
          </w:p>
        </w:tc>
        <w:tc>
          <w:tcPr>
            <w:tcW w:w="3758" w:type="dxa"/>
          </w:tcPr>
          <w:p w:rsidR="002025F8" w:rsidRPr="00F87F06" w:rsidRDefault="002025F8" w:rsidP="00B6193C">
            <w:pPr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268" w:type="dxa"/>
          </w:tcPr>
          <w:p w:rsidR="002025F8" w:rsidRPr="00F87F06" w:rsidRDefault="002025F8" w:rsidP="00B619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402" w:type="dxa"/>
          </w:tcPr>
          <w:p w:rsidR="002025F8" w:rsidRPr="00F87F06" w:rsidRDefault="002025F8" w:rsidP="00B619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2025F8" w:rsidRPr="00F87F06" w:rsidTr="00B6193C">
        <w:tc>
          <w:tcPr>
            <w:tcW w:w="1101" w:type="dxa"/>
          </w:tcPr>
          <w:p w:rsidR="002025F8" w:rsidRPr="00F87F06" w:rsidRDefault="002025F8" w:rsidP="00B6193C">
            <w:pPr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87" w:type="dxa"/>
          </w:tcPr>
          <w:p w:rsidR="002025F8" w:rsidRPr="00F87F06" w:rsidRDefault="002025F8" w:rsidP="00B6193C">
            <w:pPr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Пронькина Лариса Георгиевна</w:t>
            </w:r>
          </w:p>
        </w:tc>
        <w:tc>
          <w:tcPr>
            <w:tcW w:w="3758" w:type="dxa"/>
          </w:tcPr>
          <w:p w:rsidR="002025F8" w:rsidRPr="00F87F06" w:rsidRDefault="002025F8" w:rsidP="00B6193C">
            <w:pPr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268" w:type="dxa"/>
          </w:tcPr>
          <w:p w:rsidR="002025F8" w:rsidRPr="00F87F06" w:rsidRDefault="002025F8" w:rsidP="00B619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402" w:type="dxa"/>
          </w:tcPr>
          <w:p w:rsidR="002025F8" w:rsidRPr="00F87F06" w:rsidRDefault="002025F8" w:rsidP="00B619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2025F8" w:rsidRPr="00F87F06" w:rsidTr="00B6193C">
        <w:tc>
          <w:tcPr>
            <w:tcW w:w="1101" w:type="dxa"/>
          </w:tcPr>
          <w:p w:rsidR="002025F8" w:rsidRPr="00F87F06" w:rsidRDefault="002025F8" w:rsidP="00B6193C">
            <w:pPr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87" w:type="dxa"/>
          </w:tcPr>
          <w:p w:rsidR="002025F8" w:rsidRPr="00F87F06" w:rsidRDefault="002025F8" w:rsidP="00B6193C">
            <w:pPr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Теплых Оксана Николаевна</w:t>
            </w:r>
          </w:p>
        </w:tc>
        <w:tc>
          <w:tcPr>
            <w:tcW w:w="3758" w:type="dxa"/>
          </w:tcPr>
          <w:p w:rsidR="002025F8" w:rsidRPr="00F87F06" w:rsidRDefault="002025F8" w:rsidP="00B6193C">
            <w:pPr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268" w:type="dxa"/>
          </w:tcPr>
          <w:p w:rsidR="002025F8" w:rsidRPr="00F87F06" w:rsidRDefault="002025F8" w:rsidP="00B619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402" w:type="dxa"/>
          </w:tcPr>
          <w:p w:rsidR="002025F8" w:rsidRPr="00F87F06" w:rsidRDefault="002025F8" w:rsidP="00B619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2025F8" w:rsidRPr="00F87F06" w:rsidTr="00B6193C">
        <w:tc>
          <w:tcPr>
            <w:tcW w:w="1101" w:type="dxa"/>
          </w:tcPr>
          <w:p w:rsidR="002025F8" w:rsidRPr="00F87F06" w:rsidRDefault="002025F8" w:rsidP="00B6193C">
            <w:pPr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87" w:type="dxa"/>
          </w:tcPr>
          <w:p w:rsidR="002025F8" w:rsidRPr="00F87F06" w:rsidRDefault="002025F8" w:rsidP="00B6193C">
            <w:pPr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 xml:space="preserve"> Лапухин Николай Анатольевич</w:t>
            </w:r>
          </w:p>
        </w:tc>
        <w:tc>
          <w:tcPr>
            <w:tcW w:w="3758" w:type="dxa"/>
          </w:tcPr>
          <w:p w:rsidR="002025F8" w:rsidRPr="00F87F06" w:rsidRDefault="002025F8" w:rsidP="00B6193C">
            <w:pPr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Учитель физики</w:t>
            </w:r>
          </w:p>
        </w:tc>
        <w:tc>
          <w:tcPr>
            <w:tcW w:w="2268" w:type="dxa"/>
          </w:tcPr>
          <w:p w:rsidR="002025F8" w:rsidRPr="00F87F06" w:rsidRDefault="002025F8" w:rsidP="00B619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402" w:type="dxa"/>
          </w:tcPr>
          <w:p w:rsidR="002025F8" w:rsidRPr="00F87F06" w:rsidRDefault="002025F8" w:rsidP="00B619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2025F8" w:rsidRPr="00F87F06" w:rsidTr="00B6193C">
        <w:tc>
          <w:tcPr>
            <w:tcW w:w="1101" w:type="dxa"/>
          </w:tcPr>
          <w:p w:rsidR="002025F8" w:rsidRPr="00F87F06" w:rsidRDefault="002025F8" w:rsidP="00B6193C">
            <w:pPr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87" w:type="dxa"/>
          </w:tcPr>
          <w:p w:rsidR="002025F8" w:rsidRPr="00F87F06" w:rsidRDefault="002025F8" w:rsidP="00B6193C">
            <w:pPr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Дружинина Валентина Валентиновна</w:t>
            </w:r>
          </w:p>
        </w:tc>
        <w:tc>
          <w:tcPr>
            <w:tcW w:w="3758" w:type="dxa"/>
          </w:tcPr>
          <w:p w:rsidR="002025F8" w:rsidRPr="00F87F06" w:rsidRDefault="002025F8" w:rsidP="00B6193C">
            <w:pPr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268" w:type="dxa"/>
          </w:tcPr>
          <w:p w:rsidR="002025F8" w:rsidRPr="00F87F06" w:rsidRDefault="002025F8" w:rsidP="00B619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402" w:type="dxa"/>
          </w:tcPr>
          <w:p w:rsidR="002025F8" w:rsidRPr="00F87F06" w:rsidRDefault="002025F8" w:rsidP="00B619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2025F8" w:rsidRPr="00F87F06" w:rsidTr="00B6193C">
        <w:tc>
          <w:tcPr>
            <w:tcW w:w="1101" w:type="dxa"/>
          </w:tcPr>
          <w:p w:rsidR="002025F8" w:rsidRPr="00F87F06" w:rsidRDefault="002025F8" w:rsidP="00B6193C">
            <w:pPr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87" w:type="dxa"/>
          </w:tcPr>
          <w:p w:rsidR="002025F8" w:rsidRPr="00F87F06" w:rsidRDefault="002025F8" w:rsidP="00B6193C">
            <w:pPr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Цепилова Альбина Александровна</w:t>
            </w:r>
          </w:p>
        </w:tc>
        <w:tc>
          <w:tcPr>
            <w:tcW w:w="3758" w:type="dxa"/>
          </w:tcPr>
          <w:p w:rsidR="002025F8" w:rsidRPr="00F87F06" w:rsidRDefault="002025F8" w:rsidP="00B6193C">
            <w:pPr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268" w:type="dxa"/>
          </w:tcPr>
          <w:p w:rsidR="002025F8" w:rsidRPr="00F87F06" w:rsidRDefault="002025F8" w:rsidP="00B619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402" w:type="dxa"/>
          </w:tcPr>
          <w:p w:rsidR="002025F8" w:rsidRPr="00F87F06" w:rsidRDefault="002025F8" w:rsidP="00B619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2025F8" w:rsidRPr="00F87F06" w:rsidTr="00B6193C">
        <w:tc>
          <w:tcPr>
            <w:tcW w:w="1101" w:type="dxa"/>
          </w:tcPr>
          <w:p w:rsidR="002025F8" w:rsidRPr="00F87F06" w:rsidRDefault="002025F8" w:rsidP="00B6193C">
            <w:pPr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87" w:type="dxa"/>
          </w:tcPr>
          <w:p w:rsidR="002025F8" w:rsidRPr="00C1509A" w:rsidRDefault="002025F8" w:rsidP="00B6193C">
            <w:pPr>
              <w:pStyle w:val="Style11"/>
              <w:widowControl/>
            </w:pPr>
            <w:r w:rsidRPr="00C1509A">
              <w:rPr>
                <w:rStyle w:val="FontStyle27"/>
              </w:rPr>
              <w:t>Ярцев Виктор Александрович</w:t>
            </w:r>
          </w:p>
        </w:tc>
        <w:tc>
          <w:tcPr>
            <w:tcW w:w="3758" w:type="dxa"/>
          </w:tcPr>
          <w:p w:rsidR="002025F8" w:rsidRPr="00F87F06" w:rsidRDefault="002025F8" w:rsidP="00B6193C">
            <w:pPr>
              <w:tabs>
                <w:tab w:val="bar" w:pos="14570"/>
              </w:tabs>
              <w:ind w:right="-150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учитель информатики, педагог ДО</w:t>
            </w:r>
          </w:p>
        </w:tc>
        <w:tc>
          <w:tcPr>
            <w:tcW w:w="2268" w:type="dxa"/>
          </w:tcPr>
          <w:p w:rsidR="002025F8" w:rsidRPr="00F87F06" w:rsidRDefault="002025F8" w:rsidP="00B619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402" w:type="dxa"/>
          </w:tcPr>
          <w:p w:rsidR="002025F8" w:rsidRPr="00F87F06" w:rsidRDefault="002025F8" w:rsidP="00B619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2025F8" w:rsidRPr="00F87F06" w:rsidTr="00B6193C">
        <w:tc>
          <w:tcPr>
            <w:tcW w:w="1101" w:type="dxa"/>
          </w:tcPr>
          <w:p w:rsidR="002025F8" w:rsidRPr="00C1509A" w:rsidRDefault="002025F8" w:rsidP="00B6193C">
            <w:pPr>
              <w:pStyle w:val="Style11"/>
              <w:widowControl/>
              <w:rPr>
                <w:rStyle w:val="FontStyle27"/>
                <w:b w:val="0"/>
                <w:lang w:val="ru-RU"/>
              </w:rPr>
            </w:pPr>
            <w:r w:rsidRPr="00C1509A">
              <w:rPr>
                <w:rStyle w:val="FontStyle27"/>
                <w:lang w:val="ru-RU"/>
              </w:rPr>
              <w:t>13</w:t>
            </w:r>
          </w:p>
        </w:tc>
        <w:tc>
          <w:tcPr>
            <w:tcW w:w="3187" w:type="dxa"/>
          </w:tcPr>
          <w:p w:rsidR="002025F8" w:rsidRPr="00F87F06" w:rsidRDefault="002025F8" w:rsidP="00B6193C">
            <w:pPr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Сыскова Зоя Леонидовна</w:t>
            </w:r>
          </w:p>
        </w:tc>
        <w:tc>
          <w:tcPr>
            <w:tcW w:w="3758" w:type="dxa"/>
          </w:tcPr>
          <w:p w:rsidR="002025F8" w:rsidRPr="00F87F06" w:rsidRDefault="002025F8" w:rsidP="00B6193C">
            <w:pPr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учитель английского языка, педагог ДО</w:t>
            </w:r>
          </w:p>
        </w:tc>
        <w:tc>
          <w:tcPr>
            <w:tcW w:w="2268" w:type="dxa"/>
          </w:tcPr>
          <w:p w:rsidR="002025F8" w:rsidRPr="00F87F06" w:rsidRDefault="002025F8" w:rsidP="00B619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402" w:type="dxa"/>
          </w:tcPr>
          <w:p w:rsidR="002025F8" w:rsidRPr="00F87F06" w:rsidRDefault="002025F8" w:rsidP="00B619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2025F8" w:rsidRPr="00F87F06" w:rsidTr="00B6193C">
        <w:tc>
          <w:tcPr>
            <w:tcW w:w="1101" w:type="dxa"/>
          </w:tcPr>
          <w:p w:rsidR="002025F8" w:rsidRPr="00F87F06" w:rsidRDefault="002025F8" w:rsidP="00B6193C">
            <w:pPr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187" w:type="dxa"/>
          </w:tcPr>
          <w:p w:rsidR="002025F8" w:rsidRPr="00C1509A" w:rsidRDefault="002025F8" w:rsidP="00B6193C">
            <w:pPr>
              <w:pStyle w:val="Style11"/>
              <w:widowControl/>
            </w:pPr>
            <w:r w:rsidRPr="00C1509A">
              <w:t>Константинова Юлия Владимировна</w:t>
            </w:r>
          </w:p>
        </w:tc>
        <w:tc>
          <w:tcPr>
            <w:tcW w:w="3758" w:type="dxa"/>
          </w:tcPr>
          <w:p w:rsidR="002025F8" w:rsidRPr="00F87F06" w:rsidRDefault="002025F8" w:rsidP="00B6193C">
            <w:pPr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268" w:type="dxa"/>
          </w:tcPr>
          <w:p w:rsidR="002025F8" w:rsidRPr="00F87F06" w:rsidRDefault="002025F8" w:rsidP="00B619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2014г</w:t>
            </w:r>
          </w:p>
        </w:tc>
        <w:tc>
          <w:tcPr>
            <w:tcW w:w="3402" w:type="dxa"/>
          </w:tcPr>
          <w:p w:rsidR="002025F8" w:rsidRPr="00F87F06" w:rsidRDefault="002025F8" w:rsidP="00B619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2017г</w:t>
            </w:r>
          </w:p>
        </w:tc>
      </w:tr>
      <w:tr w:rsidR="002025F8" w:rsidRPr="00F87F06" w:rsidTr="00B6193C">
        <w:tc>
          <w:tcPr>
            <w:tcW w:w="1101" w:type="dxa"/>
          </w:tcPr>
          <w:p w:rsidR="002025F8" w:rsidRPr="00C1509A" w:rsidRDefault="002025F8" w:rsidP="00B6193C">
            <w:pPr>
              <w:pStyle w:val="Style11"/>
              <w:widowControl/>
              <w:rPr>
                <w:lang w:val="ru-RU"/>
              </w:rPr>
            </w:pPr>
            <w:r w:rsidRPr="00C1509A">
              <w:rPr>
                <w:lang w:val="ru-RU"/>
              </w:rPr>
              <w:t>15</w:t>
            </w:r>
          </w:p>
        </w:tc>
        <w:tc>
          <w:tcPr>
            <w:tcW w:w="3187" w:type="dxa"/>
          </w:tcPr>
          <w:p w:rsidR="002025F8" w:rsidRPr="00C1509A" w:rsidRDefault="002025F8" w:rsidP="00B6193C">
            <w:pPr>
              <w:pStyle w:val="Style11"/>
              <w:widowControl/>
              <w:rPr>
                <w:lang w:val="ru-RU"/>
              </w:rPr>
            </w:pPr>
            <w:r w:rsidRPr="00C1509A">
              <w:rPr>
                <w:lang w:val="ru-RU"/>
              </w:rPr>
              <w:t>Семенова Надежда Трофимовна</w:t>
            </w:r>
          </w:p>
        </w:tc>
        <w:tc>
          <w:tcPr>
            <w:tcW w:w="3758" w:type="dxa"/>
          </w:tcPr>
          <w:p w:rsidR="002025F8" w:rsidRPr="00F87F06" w:rsidRDefault="002025F8" w:rsidP="00B6193C">
            <w:pPr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Учитель химии, биологии</w:t>
            </w:r>
          </w:p>
        </w:tc>
        <w:tc>
          <w:tcPr>
            <w:tcW w:w="2268" w:type="dxa"/>
          </w:tcPr>
          <w:p w:rsidR="002025F8" w:rsidRPr="00F87F06" w:rsidRDefault="002025F8" w:rsidP="00B619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402" w:type="dxa"/>
          </w:tcPr>
          <w:p w:rsidR="002025F8" w:rsidRPr="00F87F06" w:rsidRDefault="002025F8" w:rsidP="00B619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2025F8" w:rsidRPr="00F87F06" w:rsidTr="00B6193C">
        <w:tc>
          <w:tcPr>
            <w:tcW w:w="1101" w:type="dxa"/>
          </w:tcPr>
          <w:p w:rsidR="002025F8" w:rsidRPr="00C1509A" w:rsidRDefault="002025F8" w:rsidP="00B6193C">
            <w:pPr>
              <w:pStyle w:val="Style11"/>
              <w:widowControl/>
              <w:rPr>
                <w:lang w:val="ru-RU"/>
              </w:rPr>
            </w:pPr>
            <w:r w:rsidRPr="00C1509A">
              <w:rPr>
                <w:lang w:val="ru-RU"/>
              </w:rPr>
              <w:t>16</w:t>
            </w:r>
          </w:p>
        </w:tc>
        <w:tc>
          <w:tcPr>
            <w:tcW w:w="3187" w:type="dxa"/>
          </w:tcPr>
          <w:p w:rsidR="002025F8" w:rsidRPr="00C1509A" w:rsidRDefault="002025F8" w:rsidP="00B6193C">
            <w:pPr>
              <w:pStyle w:val="Style11"/>
            </w:pPr>
            <w:r w:rsidRPr="00C1509A">
              <w:t>Пронькина Снежана Владимировна</w:t>
            </w:r>
          </w:p>
        </w:tc>
        <w:tc>
          <w:tcPr>
            <w:tcW w:w="3758" w:type="dxa"/>
          </w:tcPr>
          <w:p w:rsidR="002025F8" w:rsidRPr="00F87F06" w:rsidRDefault="002025F8" w:rsidP="00B6193C">
            <w:pPr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учитель музыки, педагог-психолог, социальный педагог</w:t>
            </w:r>
          </w:p>
        </w:tc>
        <w:tc>
          <w:tcPr>
            <w:tcW w:w="2268" w:type="dxa"/>
          </w:tcPr>
          <w:p w:rsidR="002025F8" w:rsidRPr="00F87F06" w:rsidRDefault="002025F8" w:rsidP="00B619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402" w:type="dxa"/>
          </w:tcPr>
          <w:p w:rsidR="002025F8" w:rsidRPr="00F87F06" w:rsidRDefault="002025F8" w:rsidP="00B619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2025F8" w:rsidRPr="00F87F06" w:rsidTr="00B6193C">
        <w:tc>
          <w:tcPr>
            <w:tcW w:w="1101" w:type="dxa"/>
          </w:tcPr>
          <w:p w:rsidR="002025F8" w:rsidRPr="00C1509A" w:rsidRDefault="002025F8" w:rsidP="00B6193C">
            <w:pPr>
              <w:pStyle w:val="Style11"/>
              <w:widowControl/>
              <w:rPr>
                <w:lang w:val="ru-RU"/>
              </w:rPr>
            </w:pPr>
            <w:r w:rsidRPr="00C1509A">
              <w:rPr>
                <w:lang w:val="ru-RU"/>
              </w:rPr>
              <w:lastRenderedPageBreak/>
              <w:t>17</w:t>
            </w:r>
          </w:p>
        </w:tc>
        <w:tc>
          <w:tcPr>
            <w:tcW w:w="3187" w:type="dxa"/>
          </w:tcPr>
          <w:p w:rsidR="002025F8" w:rsidRPr="00C1509A" w:rsidRDefault="002025F8" w:rsidP="00B6193C">
            <w:pPr>
              <w:pStyle w:val="Style11"/>
              <w:widowControl/>
            </w:pPr>
            <w:r w:rsidRPr="00C1509A">
              <w:t>Иванов Аркадий Иванович</w:t>
            </w:r>
          </w:p>
        </w:tc>
        <w:tc>
          <w:tcPr>
            <w:tcW w:w="3758" w:type="dxa"/>
          </w:tcPr>
          <w:p w:rsidR="002025F8" w:rsidRPr="00F87F06" w:rsidRDefault="002025F8" w:rsidP="00B6193C">
            <w:pPr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268" w:type="dxa"/>
          </w:tcPr>
          <w:p w:rsidR="002025F8" w:rsidRPr="00F87F06" w:rsidRDefault="002025F8" w:rsidP="00B619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402" w:type="dxa"/>
          </w:tcPr>
          <w:p w:rsidR="002025F8" w:rsidRPr="00F87F06" w:rsidRDefault="002025F8" w:rsidP="00B619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2025F8" w:rsidRPr="00F87F06" w:rsidTr="00B6193C">
        <w:tc>
          <w:tcPr>
            <w:tcW w:w="1101" w:type="dxa"/>
          </w:tcPr>
          <w:p w:rsidR="002025F8" w:rsidRPr="00C1509A" w:rsidRDefault="002025F8" w:rsidP="00B6193C">
            <w:pPr>
              <w:pStyle w:val="Style11"/>
              <w:rPr>
                <w:lang w:val="ru-RU"/>
              </w:rPr>
            </w:pPr>
            <w:r w:rsidRPr="00C1509A">
              <w:rPr>
                <w:lang w:val="ru-RU"/>
              </w:rPr>
              <w:t>18</w:t>
            </w:r>
          </w:p>
        </w:tc>
        <w:tc>
          <w:tcPr>
            <w:tcW w:w="3187" w:type="dxa"/>
          </w:tcPr>
          <w:p w:rsidR="002025F8" w:rsidRPr="00C1509A" w:rsidRDefault="002025F8" w:rsidP="00B6193C">
            <w:pPr>
              <w:pStyle w:val="Style11"/>
              <w:widowControl/>
              <w:rPr>
                <w:lang w:val="ru-RU"/>
              </w:rPr>
            </w:pPr>
            <w:r w:rsidRPr="00C1509A">
              <w:rPr>
                <w:lang w:val="ru-RU"/>
              </w:rPr>
              <w:t>Илибаева Елена Тимофеевна</w:t>
            </w:r>
          </w:p>
        </w:tc>
        <w:tc>
          <w:tcPr>
            <w:tcW w:w="3758" w:type="dxa"/>
          </w:tcPr>
          <w:p w:rsidR="002025F8" w:rsidRPr="00F87F06" w:rsidRDefault="002025F8" w:rsidP="00B6193C">
            <w:pPr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2268" w:type="dxa"/>
          </w:tcPr>
          <w:p w:rsidR="002025F8" w:rsidRPr="00F87F06" w:rsidRDefault="002025F8" w:rsidP="00B619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402" w:type="dxa"/>
          </w:tcPr>
          <w:p w:rsidR="002025F8" w:rsidRPr="00F87F06" w:rsidRDefault="002025F8" w:rsidP="00B619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2025F8" w:rsidRPr="00F87F06" w:rsidTr="00B6193C">
        <w:tc>
          <w:tcPr>
            <w:tcW w:w="1101" w:type="dxa"/>
          </w:tcPr>
          <w:p w:rsidR="002025F8" w:rsidRPr="00C1509A" w:rsidRDefault="002025F8" w:rsidP="00B6193C">
            <w:pPr>
              <w:pStyle w:val="Style11"/>
              <w:widowControl/>
              <w:rPr>
                <w:lang w:val="ru-RU"/>
              </w:rPr>
            </w:pPr>
            <w:r w:rsidRPr="00C1509A">
              <w:rPr>
                <w:lang w:val="ru-RU"/>
              </w:rPr>
              <w:t>19</w:t>
            </w:r>
          </w:p>
        </w:tc>
        <w:tc>
          <w:tcPr>
            <w:tcW w:w="3187" w:type="dxa"/>
          </w:tcPr>
          <w:p w:rsidR="002025F8" w:rsidRPr="00C1509A" w:rsidRDefault="002025F8" w:rsidP="00B6193C">
            <w:pPr>
              <w:pStyle w:val="Style11"/>
              <w:widowControl/>
              <w:rPr>
                <w:lang w:val="ru-RU"/>
              </w:rPr>
            </w:pPr>
            <w:r w:rsidRPr="00C1509A">
              <w:rPr>
                <w:lang w:val="ru-RU"/>
              </w:rPr>
              <w:t>Давлетбаев Игорь Александрович</w:t>
            </w:r>
          </w:p>
        </w:tc>
        <w:tc>
          <w:tcPr>
            <w:tcW w:w="3758" w:type="dxa"/>
          </w:tcPr>
          <w:p w:rsidR="002025F8" w:rsidRPr="00F87F06" w:rsidRDefault="002025F8" w:rsidP="00B6193C">
            <w:pPr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2268" w:type="dxa"/>
          </w:tcPr>
          <w:p w:rsidR="002025F8" w:rsidRPr="00F87F06" w:rsidRDefault="002025F8" w:rsidP="00B619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402" w:type="dxa"/>
          </w:tcPr>
          <w:p w:rsidR="002025F8" w:rsidRPr="00F87F06" w:rsidRDefault="002025F8" w:rsidP="00B619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2025F8" w:rsidRPr="00F87F06" w:rsidTr="00B6193C">
        <w:tc>
          <w:tcPr>
            <w:tcW w:w="1101" w:type="dxa"/>
          </w:tcPr>
          <w:p w:rsidR="002025F8" w:rsidRPr="00C1509A" w:rsidRDefault="002025F8" w:rsidP="00B6193C">
            <w:pPr>
              <w:pStyle w:val="Style11"/>
              <w:widowControl/>
              <w:rPr>
                <w:lang w:val="ru-RU"/>
              </w:rPr>
            </w:pPr>
            <w:r w:rsidRPr="00C1509A">
              <w:rPr>
                <w:lang w:val="ru-RU"/>
              </w:rPr>
              <w:t>20</w:t>
            </w:r>
          </w:p>
        </w:tc>
        <w:tc>
          <w:tcPr>
            <w:tcW w:w="3187" w:type="dxa"/>
          </w:tcPr>
          <w:p w:rsidR="002025F8" w:rsidRPr="00C1509A" w:rsidRDefault="002025F8" w:rsidP="00B6193C">
            <w:pPr>
              <w:pStyle w:val="Style11"/>
              <w:widowControl/>
            </w:pPr>
            <w:r w:rsidRPr="00C1509A">
              <w:t>Садыкова Людмила Петровна</w:t>
            </w:r>
          </w:p>
        </w:tc>
        <w:tc>
          <w:tcPr>
            <w:tcW w:w="3758" w:type="dxa"/>
          </w:tcPr>
          <w:p w:rsidR="002025F8" w:rsidRPr="00F87F06" w:rsidRDefault="002025F8" w:rsidP="00B6193C">
            <w:pPr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Педагог-библиотекарь</w:t>
            </w:r>
          </w:p>
        </w:tc>
        <w:tc>
          <w:tcPr>
            <w:tcW w:w="2268" w:type="dxa"/>
          </w:tcPr>
          <w:p w:rsidR="002025F8" w:rsidRPr="00F87F06" w:rsidRDefault="002025F8" w:rsidP="00B619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402" w:type="dxa"/>
          </w:tcPr>
          <w:p w:rsidR="002025F8" w:rsidRPr="00F87F06" w:rsidRDefault="002025F8" w:rsidP="00B619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2025F8" w:rsidRPr="00F87F06" w:rsidTr="00B6193C">
        <w:tc>
          <w:tcPr>
            <w:tcW w:w="1101" w:type="dxa"/>
          </w:tcPr>
          <w:p w:rsidR="002025F8" w:rsidRPr="00C1509A" w:rsidRDefault="002025F8" w:rsidP="00B6193C">
            <w:pPr>
              <w:pStyle w:val="Style11"/>
              <w:widowControl/>
              <w:rPr>
                <w:lang w:val="ru-RU"/>
              </w:rPr>
            </w:pPr>
            <w:r w:rsidRPr="00C1509A">
              <w:rPr>
                <w:lang w:val="ru-RU"/>
              </w:rPr>
              <w:t>21</w:t>
            </w:r>
          </w:p>
        </w:tc>
        <w:tc>
          <w:tcPr>
            <w:tcW w:w="3187" w:type="dxa"/>
          </w:tcPr>
          <w:p w:rsidR="002025F8" w:rsidRPr="00C1509A" w:rsidRDefault="002025F8" w:rsidP="00B6193C">
            <w:pPr>
              <w:pStyle w:val="Style11"/>
              <w:widowControl/>
              <w:rPr>
                <w:lang w:val="ru-RU"/>
              </w:rPr>
            </w:pPr>
            <w:r w:rsidRPr="00C1509A">
              <w:rPr>
                <w:lang w:val="ru-RU"/>
              </w:rPr>
              <w:t>Хамзин Сергей Петрович</w:t>
            </w:r>
          </w:p>
        </w:tc>
        <w:tc>
          <w:tcPr>
            <w:tcW w:w="3758" w:type="dxa"/>
          </w:tcPr>
          <w:p w:rsidR="002025F8" w:rsidRPr="00F87F06" w:rsidRDefault="002025F8" w:rsidP="00B6193C">
            <w:pPr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2268" w:type="dxa"/>
          </w:tcPr>
          <w:p w:rsidR="002025F8" w:rsidRPr="00F87F06" w:rsidRDefault="002025F8" w:rsidP="00B619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402" w:type="dxa"/>
          </w:tcPr>
          <w:p w:rsidR="002025F8" w:rsidRPr="00F87F06" w:rsidRDefault="002025F8" w:rsidP="00B619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F06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</w:tbl>
    <w:p w:rsidR="002025F8" w:rsidRDefault="002025F8" w:rsidP="002025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25F8" w:rsidRDefault="002025F8" w:rsidP="002025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25F8" w:rsidRDefault="002025F8" w:rsidP="002025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25F8" w:rsidRDefault="002025F8" w:rsidP="002025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25F8" w:rsidRDefault="002025F8" w:rsidP="002025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25F8" w:rsidRDefault="002025F8" w:rsidP="002025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25F8" w:rsidRDefault="002025F8" w:rsidP="002025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25F8" w:rsidRDefault="002025F8" w:rsidP="002025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25F8" w:rsidRDefault="002025F8" w:rsidP="002025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25F8" w:rsidRDefault="002025F8" w:rsidP="002025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25F8" w:rsidRDefault="002025F8" w:rsidP="002025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25F8" w:rsidRDefault="002025F8" w:rsidP="002025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25F8" w:rsidRDefault="002025F8" w:rsidP="002025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25F8" w:rsidRDefault="002025F8" w:rsidP="002025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25F8" w:rsidRDefault="002025F8" w:rsidP="002025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25F8" w:rsidRDefault="002025F8" w:rsidP="002025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25F8" w:rsidRDefault="002025F8" w:rsidP="002025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25F8" w:rsidRDefault="002025F8" w:rsidP="002025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25F8" w:rsidRDefault="002025F8" w:rsidP="002025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25F8" w:rsidRDefault="002025F8" w:rsidP="002025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25F8" w:rsidRDefault="002025F8" w:rsidP="002025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25F8" w:rsidRDefault="002025F8" w:rsidP="002025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25F8" w:rsidRDefault="002025F8" w:rsidP="002025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25F8" w:rsidRDefault="002025F8" w:rsidP="002025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25F8" w:rsidRDefault="002025F8" w:rsidP="002025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25F8" w:rsidRDefault="002025F8" w:rsidP="002025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25F8" w:rsidRDefault="002025F8" w:rsidP="002025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25F8" w:rsidRDefault="002025F8" w:rsidP="002025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25F8" w:rsidRDefault="002025F8" w:rsidP="002025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25F8" w:rsidRDefault="002025F8" w:rsidP="002025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25F8" w:rsidRDefault="002025F8" w:rsidP="002025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25F8" w:rsidRDefault="002025F8" w:rsidP="002025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25F8" w:rsidRDefault="002025F8" w:rsidP="002025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193C" w:rsidRDefault="00B6193C"/>
    <w:sectPr w:rsidR="00B6193C" w:rsidSect="002025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0140" w:rsidRDefault="00A60140" w:rsidP="00953B0E">
      <w:pPr>
        <w:spacing w:after="0" w:line="240" w:lineRule="auto"/>
      </w:pPr>
      <w:r>
        <w:separator/>
      </w:r>
    </w:p>
  </w:endnote>
  <w:endnote w:type="continuationSeparator" w:id="1">
    <w:p w:rsidR="00A60140" w:rsidRDefault="00A60140" w:rsidP="00953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0140" w:rsidRDefault="00A60140" w:rsidP="00953B0E">
      <w:pPr>
        <w:spacing w:after="0" w:line="240" w:lineRule="auto"/>
      </w:pPr>
      <w:r>
        <w:separator/>
      </w:r>
    </w:p>
  </w:footnote>
  <w:footnote w:type="continuationSeparator" w:id="1">
    <w:p w:rsidR="00A60140" w:rsidRDefault="00A60140" w:rsidP="00953B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025F8"/>
    <w:rsid w:val="0004392E"/>
    <w:rsid w:val="00051CB6"/>
    <w:rsid w:val="002025F8"/>
    <w:rsid w:val="00243189"/>
    <w:rsid w:val="00263419"/>
    <w:rsid w:val="002A6DD0"/>
    <w:rsid w:val="003F3DA1"/>
    <w:rsid w:val="004C1FCC"/>
    <w:rsid w:val="00551F41"/>
    <w:rsid w:val="005B0913"/>
    <w:rsid w:val="006924A8"/>
    <w:rsid w:val="007115E5"/>
    <w:rsid w:val="008B2C9E"/>
    <w:rsid w:val="00953B0E"/>
    <w:rsid w:val="00A60140"/>
    <w:rsid w:val="00AA2D25"/>
    <w:rsid w:val="00AE26B0"/>
    <w:rsid w:val="00B6193C"/>
    <w:rsid w:val="00BF4B08"/>
    <w:rsid w:val="00CD6BC2"/>
    <w:rsid w:val="00E52754"/>
    <w:rsid w:val="00F53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FCC"/>
  </w:style>
  <w:style w:type="paragraph" w:styleId="3">
    <w:name w:val="heading 3"/>
    <w:basedOn w:val="a"/>
    <w:next w:val="a"/>
    <w:link w:val="30"/>
    <w:uiPriority w:val="9"/>
    <w:qFormat/>
    <w:rsid w:val="002025F8"/>
    <w:pPr>
      <w:keepNext/>
      <w:spacing w:before="240" w:after="6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025F8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2025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2025F8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2025F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Style2">
    <w:name w:val="Style2"/>
    <w:basedOn w:val="a"/>
    <w:rsid w:val="002025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paragraph" w:customStyle="1" w:styleId="Style11">
    <w:name w:val="Style11"/>
    <w:basedOn w:val="a"/>
    <w:rsid w:val="002025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character" w:customStyle="1" w:styleId="FontStyle27">
    <w:name w:val="Font Style27"/>
    <w:rsid w:val="002025F8"/>
    <w:rPr>
      <w:rFonts w:ascii="Times New Roman" w:hAnsi="Times New Roman" w:cs="Times New Roman"/>
      <w:b/>
      <w:bCs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953B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53B0E"/>
  </w:style>
  <w:style w:type="paragraph" w:styleId="a6">
    <w:name w:val="footer"/>
    <w:basedOn w:val="a"/>
    <w:link w:val="a7"/>
    <w:uiPriority w:val="99"/>
    <w:semiHidden/>
    <w:unhideWhenUsed/>
    <w:rsid w:val="00953B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53B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0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3830</Words>
  <Characters>21835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2017-11-25T05:06:00Z</dcterms:created>
  <dcterms:modified xsi:type="dcterms:W3CDTF">2017-11-27T07:33:00Z</dcterms:modified>
</cp:coreProperties>
</file>